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BCE11" w14:textId="77777777"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B9BCE9E" wp14:editId="0B9BCE9F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BCEA0" wp14:editId="0B9BCEA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BCEA9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14:paraId="0B9BCEAA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14:paraId="0B9BCEAB" w14:textId="77777777"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CEA0"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14:paraId="0B9BCEA9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14:paraId="0B9BCEAA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14:paraId="0B9BCEAB" w14:textId="77777777"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14:paraId="0B9BCE12" w14:textId="77777777"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0B9BCE13" w14:textId="77777777"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14:paraId="0B9BCE14" w14:textId="357C8737"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1A39A1">
        <w:rPr>
          <w:rStyle w:val="Jegyzethivatkozs"/>
          <w:rFonts w:ascii="Arial" w:hAnsi="Arial" w:cs="Arial"/>
          <w:b/>
          <w:sz w:val="20"/>
          <w:szCs w:val="20"/>
        </w:rPr>
        <w:t>7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/</w:t>
      </w:r>
      <w:r w:rsidR="00630B42">
        <w:rPr>
          <w:rStyle w:val="Jegyzethivatkozs"/>
          <w:rFonts w:ascii="Arial" w:hAnsi="Arial" w:cs="Arial"/>
          <w:b/>
          <w:sz w:val="20"/>
          <w:szCs w:val="20"/>
        </w:rPr>
        <w:t>1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14:paraId="0B9BCE15" w14:textId="5CC6CC18"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EGY EREDETI PÉLDÁNYBAN </w:t>
      </w:r>
      <w:proofErr w:type="gramStart"/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>ÉS</w:t>
      </w:r>
      <w:proofErr w:type="gramEnd"/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ELEKTRONIKUSAN</w:t>
      </w:r>
      <w:r w:rsidR="00630B4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szükséges megküldeni)</w:t>
      </w:r>
    </w:p>
    <w:p w14:paraId="0B9BCE16" w14:textId="77777777"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14:paraId="0B9BCE17" w14:textId="77777777"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14:paraId="0B9BCE18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0B9BCE19" w14:textId="77777777"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0B9BCE1A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0B9BCE1B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0B9BCE1C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B9BCE1D" w14:textId="77777777"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E" w14:textId="77777777"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F" w14:textId="77777777"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14:paraId="0B9BCE20" w14:textId="77777777"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1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2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3" w14:textId="77777777"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B9BCE24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5" w14:textId="77777777"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14:paraId="0B9BCE26" w14:textId="77777777"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7" w14:textId="77777777"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8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9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14:paraId="0B9BCE2A" w14:textId="77777777"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B" w14:textId="77777777"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C" w14:textId="77777777"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14:paraId="0B9BCE2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3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14:paraId="0B9BCE3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32" w14:textId="77777777"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3" w14:textId="77777777"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14:paraId="0B9BCE34" w14:textId="77777777"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14:paraId="0B9BCE35" w14:textId="77777777"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14:paraId="0B9BCE36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14:paraId="0B9BCE37" w14:textId="77777777"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14:paraId="0B9BCE38" w14:textId="77777777"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14:paraId="0B9BCE39" w14:textId="77777777"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14:paraId="0B9BCE3A" w14:textId="77777777"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B" w14:textId="77777777"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14:paraId="0B9BCE3D" w14:textId="77777777" w:rsidTr="00894657">
        <w:tc>
          <w:tcPr>
            <w:tcW w:w="9113" w:type="dxa"/>
            <w:gridSpan w:val="2"/>
          </w:tcPr>
          <w:p w14:paraId="0B9BCE3C" w14:textId="77777777"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14:paraId="0B9BCE40" w14:textId="77777777" w:rsidTr="00894657">
        <w:tc>
          <w:tcPr>
            <w:tcW w:w="3405" w:type="dxa"/>
          </w:tcPr>
          <w:p w14:paraId="0B9BCE3E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14:paraId="0B9BCE3F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14:paraId="0B9BCE43" w14:textId="77777777" w:rsidTr="00894657">
        <w:tc>
          <w:tcPr>
            <w:tcW w:w="3405" w:type="dxa"/>
          </w:tcPr>
          <w:p w14:paraId="0B9BCE41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14:paraId="0B9BCE42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14:paraId="0B9BCE46" w14:textId="77777777" w:rsidTr="00894657">
        <w:tc>
          <w:tcPr>
            <w:tcW w:w="3405" w:type="dxa"/>
          </w:tcPr>
          <w:p w14:paraId="0B9BCE44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14:paraId="0B9BCE45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BCE47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8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14:paraId="0B9BCE49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A" w14:textId="77777777"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0B9BCE4B" w14:textId="77777777"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4C" w14:textId="77777777"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14:paraId="0B9BCE4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4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4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5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14:paraId="0B9BCE5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52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3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6" w14:textId="77777777" w:rsidTr="004B3E97">
        <w:tc>
          <w:tcPr>
            <w:tcW w:w="3405" w:type="dxa"/>
          </w:tcPr>
          <w:p w14:paraId="0B9BCE54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5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58" w14:textId="77777777" w:rsidTr="004B3E97">
        <w:tc>
          <w:tcPr>
            <w:tcW w:w="3405" w:type="dxa"/>
          </w:tcPr>
          <w:p w14:paraId="0B9BCE57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5A" w14:textId="77777777" w:rsidTr="006C66CE">
        <w:trPr>
          <w:trHeight w:val="80"/>
        </w:trPr>
        <w:tc>
          <w:tcPr>
            <w:tcW w:w="3405" w:type="dxa"/>
          </w:tcPr>
          <w:p w14:paraId="0B9BCE59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5B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C" w14:textId="77777777"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F" w14:textId="77777777" w:rsidTr="004B3E97">
        <w:tc>
          <w:tcPr>
            <w:tcW w:w="3405" w:type="dxa"/>
          </w:tcPr>
          <w:p w14:paraId="0B9BCE5D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E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61" w14:textId="77777777" w:rsidTr="004B3E97">
        <w:tc>
          <w:tcPr>
            <w:tcW w:w="3405" w:type="dxa"/>
          </w:tcPr>
          <w:p w14:paraId="0B9BCE60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63" w14:textId="77777777" w:rsidTr="004B3E97">
        <w:trPr>
          <w:trHeight w:val="80"/>
        </w:trPr>
        <w:tc>
          <w:tcPr>
            <w:tcW w:w="3405" w:type="dxa"/>
          </w:tcPr>
          <w:p w14:paraId="0B9BCE62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64" w14:textId="77777777"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65" w14:textId="77777777"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14:paraId="0B9BCE66" w14:textId="5393FD2B"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</w:t>
      </w:r>
      <w:r w:rsidR="001A39A1">
        <w:rPr>
          <w:rFonts w:ascii="Arial" w:hAnsi="Arial" w:cs="Arial"/>
          <w:sz w:val="20"/>
          <w:szCs w:val="20"/>
        </w:rPr>
        <w:t xml:space="preserve">pontosan </w:t>
      </w:r>
      <w:r w:rsidR="00E367C9" w:rsidRPr="00E367C9">
        <w:rPr>
          <w:rFonts w:ascii="Arial" w:hAnsi="Arial" w:cs="Arial"/>
          <w:sz w:val="20"/>
          <w:szCs w:val="20"/>
        </w:rPr>
        <w:t xml:space="preserve">egyet kell </w:t>
      </w:r>
      <w:r w:rsidR="001A39A1">
        <w:rPr>
          <w:rFonts w:ascii="Arial" w:hAnsi="Arial" w:cs="Arial"/>
          <w:sz w:val="20"/>
          <w:szCs w:val="20"/>
        </w:rPr>
        <w:t>meg</w:t>
      </w:r>
      <w:r w:rsidR="00E367C9" w:rsidRPr="00E367C9">
        <w:rPr>
          <w:rFonts w:ascii="Arial" w:hAnsi="Arial" w:cs="Arial"/>
          <w:sz w:val="20"/>
          <w:szCs w:val="20"/>
        </w:rPr>
        <w:t>jelölni</w:t>
      </w:r>
      <w:r w:rsidR="00E367C9">
        <w:rPr>
          <w:rFonts w:ascii="Arial" w:hAnsi="Arial" w:cs="Arial"/>
          <w:sz w:val="20"/>
          <w:szCs w:val="20"/>
        </w:rPr>
        <w:t>)</w:t>
      </w:r>
    </w:p>
    <w:p w14:paraId="0B9BCE67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14:paraId="0B9BCE68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14:paraId="0B9BCE69" w14:textId="77777777" w:rsidR="003162F8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14:paraId="5D7F5F8E" w14:textId="7D5F9685" w:rsidR="00630B42" w:rsidRPr="003162F8" w:rsidRDefault="00630B42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Minden pályázathoz </w:t>
      </w:r>
      <w:r w:rsidRPr="003162F8">
        <w:rPr>
          <w:rFonts w:ascii="Arial" w:hAnsi="Arial" w:cs="Arial"/>
          <w:b/>
          <w:sz w:val="20"/>
          <w:szCs w:val="20"/>
          <w:u w:val="single"/>
        </w:rPr>
        <w:t>szükséges igazolás</w:t>
      </w:r>
    </w:p>
    <w:p w14:paraId="1CBB3A6D" w14:textId="00AC66F7" w:rsidR="00630B42" w:rsidRPr="00630B42" w:rsidRDefault="00630B42" w:rsidP="00630B42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30B42">
        <w:rPr>
          <w:rFonts w:ascii="Arial" w:hAnsi="Arial" w:cs="Arial"/>
          <w:sz w:val="24"/>
          <w:szCs w:val="24"/>
        </w:rPr>
        <w:tab/>
      </w:r>
      <w:proofErr w:type="gramStart"/>
      <w:r w:rsidRPr="00630B42">
        <w:rPr>
          <w:rFonts w:ascii="Arial" w:hAnsi="Arial" w:cs="Arial"/>
          <w:szCs w:val="24"/>
        </w:rPr>
        <w:t>jó</w:t>
      </w:r>
      <w:proofErr w:type="gramEnd"/>
      <w:r w:rsidRPr="00630B42">
        <w:rPr>
          <w:rFonts w:ascii="Arial" w:hAnsi="Arial" w:cs="Arial"/>
          <w:szCs w:val="24"/>
        </w:rPr>
        <w:t>, jeles vagy kitűnő tanulmányi átlag a 201</w:t>
      </w:r>
      <w:r w:rsidR="001A39A1">
        <w:rPr>
          <w:rFonts w:ascii="Arial" w:hAnsi="Arial" w:cs="Arial"/>
          <w:szCs w:val="24"/>
        </w:rPr>
        <w:t>5</w:t>
      </w:r>
      <w:r w:rsidRPr="00630B42">
        <w:rPr>
          <w:rFonts w:ascii="Arial" w:hAnsi="Arial" w:cs="Arial"/>
          <w:szCs w:val="24"/>
        </w:rPr>
        <w:t>/1</w:t>
      </w:r>
      <w:r w:rsidR="001A39A1">
        <w:rPr>
          <w:rFonts w:ascii="Arial" w:hAnsi="Arial" w:cs="Arial"/>
          <w:szCs w:val="24"/>
        </w:rPr>
        <w:t>6</w:t>
      </w:r>
      <w:r w:rsidRPr="00630B42">
        <w:rPr>
          <w:rFonts w:ascii="Arial" w:hAnsi="Arial" w:cs="Arial"/>
          <w:szCs w:val="24"/>
        </w:rPr>
        <w:t>. tanévben és a 201</w:t>
      </w:r>
      <w:r w:rsidR="001A39A1">
        <w:rPr>
          <w:rFonts w:ascii="Arial" w:hAnsi="Arial" w:cs="Arial"/>
          <w:szCs w:val="24"/>
        </w:rPr>
        <w:t>6</w:t>
      </w:r>
      <w:r w:rsidRPr="00630B42">
        <w:rPr>
          <w:rFonts w:ascii="Arial" w:hAnsi="Arial" w:cs="Arial"/>
          <w:szCs w:val="24"/>
        </w:rPr>
        <w:t>/1</w:t>
      </w:r>
      <w:r w:rsidR="001A39A1">
        <w:rPr>
          <w:rFonts w:ascii="Arial" w:hAnsi="Arial" w:cs="Arial"/>
          <w:szCs w:val="24"/>
        </w:rPr>
        <w:t>7</w:t>
      </w:r>
      <w:r w:rsidRPr="00630B42">
        <w:rPr>
          <w:rFonts w:ascii="Arial" w:hAnsi="Arial" w:cs="Arial"/>
          <w:szCs w:val="24"/>
        </w:rPr>
        <w:t xml:space="preserve">. tanév első félévében </w:t>
      </w:r>
      <w:r w:rsidRPr="001A39A1">
        <w:rPr>
          <w:rFonts w:ascii="Arial" w:hAnsi="Arial" w:cs="Arial"/>
          <w:sz w:val="20"/>
          <w:szCs w:val="24"/>
        </w:rPr>
        <w:t>(</w:t>
      </w:r>
      <w:r w:rsidRPr="001A39A1">
        <w:rPr>
          <w:rFonts w:ascii="Arial" w:hAnsi="Arial" w:cs="Arial"/>
          <w:bCs/>
          <w:sz w:val="20"/>
          <w:szCs w:val="24"/>
        </w:rPr>
        <w:t>A 201</w:t>
      </w:r>
      <w:r w:rsidR="001A39A1" w:rsidRPr="001A39A1">
        <w:rPr>
          <w:rFonts w:ascii="Arial" w:hAnsi="Arial" w:cs="Arial"/>
          <w:bCs/>
          <w:sz w:val="20"/>
          <w:szCs w:val="24"/>
        </w:rPr>
        <w:t>5</w:t>
      </w:r>
      <w:r w:rsidRPr="001A39A1">
        <w:rPr>
          <w:rFonts w:ascii="Arial" w:hAnsi="Arial" w:cs="Arial"/>
          <w:bCs/>
          <w:sz w:val="20"/>
          <w:szCs w:val="24"/>
        </w:rPr>
        <w:t>/1</w:t>
      </w:r>
      <w:r w:rsidR="001A39A1" w:rsidRPr="001A39A1">
        <w:rPr>
          <w:rFonts w:ascii="Arial" w:hAnsi="Arial" w:cs="Arial"/>
          <w:bCs/>
          <w:sz w:val="20"/>
          <w:szCs w:val="24"/>
        </w:rPr>
        <w:t>6</w:t>
      </w:r>
      <w:bookmarkStart w:id="0" w:name="_GoBack"/>
      <w:bookmarkEnd w:id="0"/>
      <w:r w:rsidRPr="001A39A1">
        <w:rPr>
          <w:rFonts w:ascii="Arial" w:hAnsi="Arial" w:cs="Arial"/>
          <w:bCs/>
          <w:sz w:val="20"/>
          <w:szCs w:val="24"/>
        </w:rPr>
        <w:t>. tanév végi és a 201</w:t>
      </w:r>
      <w:r w:rsidR="001A39A1" w:rsidRPr="001A39A1">
        <w:rPr>
          <w:rFonts w:ascii="Arial" w:hAnsi="Arial" w:cs="Arial"/>
          <w:bCs/>
          <w:sz w:val="20"/>
          <w:szCs w:val="24"/>
        </w:rPr>
        <w:t>6</w:t>
      </w:r>
      <w:r w:rsidRPr="001A39A1">
        <w:rPr>
          <w:rFonts w:ascii="Arial" w:hAnsi="Arial" w:cs="Arial"/>
          <w:bCs/>
          <w:sz w:val="20"/>
          <w:szCs w:val="24"/>
        </w:rPr>
        <w:t>/1</w:t>
      </w:r>
      <w:r w:rsidR="001A39A1" w:rsidRPr="001A39A1">
        <w:rPr>
          <w:rFonts w:ascii="Arial" w:hAnsi="Arial" w:cs="Arial"/>
          <w:bCs/>
          <w:sz w:val="20"/>
          <w:szCs w:val="24"/>
        </w:rPr>
        <w:t>7</w:t>
      </w:r>
      <w:r w:rsidRPr="001A39A1">
        <w:rPr>
          <w:rFonts w:ascii="Arial" w:hAnsi="Arial" w:cs="Arial"/>
          <w:bCs/>
          <w:sz w:val="20"/>
          <w:szCs w:val="24"/>
        </w:rPr>
        <w:t>. félévi bizonyítvány fénymásolatának csatolása szükséges)</w:t>
      </w:r>
    </w:p>
    <w:p w14:paraId="0B9BCE6A" w14:textId="77777777" w:rsidR="003162F8" w:rsidRPr="003162F8" w:rsidRDefault="003162F8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14:paraId="0B9BCE6C" w14:textId="1805C7A5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A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="000E5E94"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220BD5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14:paraId="0B9BCE6D" w14:textId="19A57503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B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="000E5E94"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E" w14:textId="5BDDE149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 w:rsid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F" w14:textId="499C1D94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D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van, a tehetségpont igazolása, ajánlása a pályázóról, részletesen bemutatva a pályázó eddigi eredményeit, csatolva a tehetséget bizonyító más igazolás (pl. kiállítás, </w:t>
      </w:r>
      <w:proofErr w:type="gramStart"/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koncert</w:t>
      </w:r>
      <w:proofErr w:type="gramEnd"/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14:paraId="0B9BCE70" w14:textId="77777777"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14:paraId="0B9BCE71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2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3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4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5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6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7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8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9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A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B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C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D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E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F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0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1" w14:textId="77777777"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2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14:paraId="0B9BCE83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4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14:paraId="0B9BCE85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6" w14:textId="77777777"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14:paraId="0B9BCE87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8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9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A" w14:textId="77777777"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14:paraId="0B9BCE8B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C" w14:textId="77777777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D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E" w14:textId="77777777"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14:paraId="0B9BCE8F" w14:textId="77777777"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14:paraId="0B9BCE90" w14:textId="77777777"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14:paraId="0B9BCE91" w14:textId="77777777"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92" w14:textId="77777777"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14:paraId="0B9BCE97" w14:textId="77777777" w:rsidTr="00CF3FB4">
        <w:trPr>
          <w:jc w:val="center"/>
        </w:trPr>
        <w:tc>
          <w:tcPr>
            <w:tcW w:w="4474" w:type="dxa"/>
          </w:tcPr>
          <w:p w14:paraId="0B9BCE93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BCE94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14:paraId="0B9BCE95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BCE96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14:paraId="0B9BCE9C" w14:textId="77777777" w:rsidTr="00CF3FB4">
        <w:trPr>
          <w:jc w:val="center"/>
        </w:trPr>
        <w:tc>
          <w:tcPr>
            <w:tcW w:w="4474" w:type="dxa"/>
          </w:tcPr>
          <w:p w14:paraId="0B9BCE98" w14:textId="77777777"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14:paraId="0B9BCE99" w14:textId="77777777"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B9BCE9A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14:paraId="0B9BCE9B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14:paraId="0B9BCE9D" w14:textId="77777777"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ED5B1" w14:textId="77777777" w:rsidR="00155C9A" w:rsidRDefault="00155C9A">
      <w:r>
        <w:separator/>
      </w:r>
    </w:p>
  </w:endnote>
  <w:endnote w:type="continuationSeparator" w:id="0">
    <w:p w14:paraId="3E219D52" w14:textId="77777777" w:rsidR="00155C9A" w:rsidRDefault="0015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551CC" w14:textId="77777777" w:rsidR="00155C9A" w:rsidRDefault="00155C9A">
      <w:r>
        <w:separator/>
      </w:r>
    </w:p>
  </w:footnote>
  <w:footnote w:type="continuationSeparator" w:id="0">
    <w:p w14:paraId="0DD6D933" w14:textId="77777777" w:rsidR="00155C9A" w:rsidRDefault="00155C9A">
      <w:r>
        <w:continuationSeparator/>
      </w:r>
    </w:p>
  </w:footnote>
  <w:footnote w:id="1">
    <w:p w14:paraId="0B9BCEA6" w14:textId="77777777"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14:paraId="0B9BCEA7" w14:textId="77777777" w:rsidR="002869F6" w:rsidRDefault="002869F6" w:rsidP="002869F6">
      <w:pPr>
        <w:rPr>
          <w:rFonts w:ascii="Arial" w:hAnsi="Arial" w:cs="Arial"/>
          <w:sz w:val="20"/>
          <w:szCs w:val="20"/>
        </w:rPr>
      </w:pPr>
    </w:p>
    <w:p w14:paraId="0B9BCEA8" w14:textId="77777777"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5C9A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9A1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0B42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CE11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113A8-B9B2-4A56-B782-58115E12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581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Gábor Magyari</cp:lastModifiedBy>
  <cp:revision>14</cp:revision>
  <cp:lastPrinted>2009-11-02T13:20:00Z</cp:lastPrinted>
  <dcterms:created xsi:type="dcterms:W3CDTF">2013-05-24T12:17:00Z</dcterms:created>
  <dcterms:modified xsi:type="dcterms:W3CDTF">2017-02-14T16:50:00Z</dcterms:modified>
</cp:coreProperties>
</file>