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BCE11" w14:textId="77777777"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B9BCE9E" wp14:editId="0B9BCE9F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9BCEA0" wp14:editId="0B9BCEA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BCEA9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14:paraId="0B9BCEAA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14:paraId="0B9BCEAB" w14:textId="77777777"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BCEA0"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14:paraId="0B9BCEA9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14:paraId="0B9BCEAA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14:paraId="0B9BCEAB" w14:textId="77777777"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14:paraId="0B9BCE12" w14:textId="77777777"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14:paraId="0B9BCE13" w14:textId="77777777"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14:paraId="0B9BCE14" w14:textId="06324BDE"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630B42">
        <w:rPr>
          <w:rStyle w:val="Jegyzethivatkozs"/>
          <w:rFonts w:ascii="Arial" w:hAnsi="Arial" w:cs="Arial"/>
          <w:b/>
          <w:sz w:val="20"/>
          <w:szCs w:val="20"/>
        </w:rPr>
        <w:t>6</w:t>
      </w:r>
      <w:r w:rsidR="00CE0B19">
        <w:rPr>
          <w:rStyle w:val="Jegyzethivatkozs"/>
          <w:rFonts w:ascii="Arial" w:hAnsi="Arial" w:cs="Arial"/>
          <w:b/>
          <w:sz w:val="20"/>
          <w:szCs w:val="20"/>
        </w:rPr>
        <w:t>/</w:t>
      </w:r>
      <w:r w:rsidR="00630B42">
        <w:rPr>
          <w:rStyle w:val="Jegyzethivatkozs"/>
          <w:rFonts w:ascii="Arial" w:hAnsi="Arial" w:cs="Arial"/>
          <w:b/>
          <w:sz w:val="20"/>
          <w:szCs w:val="20"/>
        </w:rPr>
        <w:t>1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14:paraId="0B9BCE15" w14:textId="5CC6CC18"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630B42" w:rsidRPr="00630B42">
        <w:rPr>
          <w:rFonts w:ascii="Arial" w:hAnsi="Arial" w:cs="Arial"/>
          <w:b/>
          <w:i/>
          <w:iCs/>
          <w:sz w:val="20"/>
          <w:szCs w:val="20"/>
          <w:u w:val="single"/>
        </w:rPr>
        <w:t>EGY EREDETI PÉLDÁNYBAN ÉS ELEKTRONIKUSAN</w:t>
      </w:r>
      <w:r w:rsidR="00630B42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szükséges megküldeni)</w:t>
      </w:r>
    </w:p>
    <w:p w14:paraId="0B9BCE16" w14:textId="77777777"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14:paraId="0B9BCE17" w14:textId="77777777"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14:paraId="0B9BCE18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neve:</w:t>
      </w:r>
      <w:r w:rsidRPr="00894657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…………………………………………………………………………..</w:t>
      </w:r>
    </w:p>
    <w:p w14:paraId="0B9BCE19" w14:textId="77777777"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neve: …………………………………………………………………………………………………..</w:t>
      </w:r>
    </w:p>
    <w:p w14:paraId="0B9BCE1A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Állampolgársága: ……………………………………………………………………………………………</w:t>
      </w:r>
    </w:p>
    <w:p w14:paraId="0B9BCE1B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Nemzetisége: ………………………………………………………………………………………………..</w:t>
      </w:r>
    </w:p>
    <w:p w14:paraId="0B9BCE1C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helye: …………………………………………</w:t>
      </w:r>
    </w:p>
    <w:p w14:paraId="0B9BCE1D" w14:textId="77777777"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E" w14:textId="77777777"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F" w14:textId="77777777"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14:paraId="0B9BCE20" w14:textId="77777777"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1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2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3" w14:textId="77777777"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B9BCE24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5" w14:textId="77777777"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14:paraId="0B9BCE26" w14:textId="77777777"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Ország:……………………………………….</w:t>
      </w:r>
    </w:p>
    <w:p w14:paraId="0B9BCE27" w14:textId="77777777"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8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14:paraId="0B9BCE29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2A" w14:textId="77777777"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B" w14:textId="77777777"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C" w14:textId="77777777"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14:paraId="0B9BCE2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Ország:……………………………………….</w:t>
      </w:r>
    </w:p>
    <w:p w14:paraId="0B9BCE2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3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3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32" w14:textId="77777777"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3" w14:textId="77777777"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14:paraId="0B9BCE34" w14:textId="77777777"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neve: ……………………………………………………………</w:t>
      </w:r>
    </w:p>
    <w:p w14:paraId="0B9BCE35" w14:textId="77777777"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r w:rsidRPr="00894657">
        <w:rPr>
          <w:rFonts w:ascii="Arial" w:hAnsi="Arial" w:cs="Arial"/>
          <w:bCs/>
          <w:sz w:val="20"/>
          <w:szCs w:val="20"/>
        </w:rPr>
        <w:t>: ……………………………………………………………</w:t>
      </w:r>
    </w:p>
    <w:p w14:paraId="0B9BCE36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neve: …………………………………………………………….</w:t>
      </w:r>
    </w:p>
    <w:p w14:paraId="0B9BCE37" w14:textId="77777777"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14:paraId="0B9BCE38" w14:textId="77777777"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14:paraId="0B9BCE39" w14:textId="77777777"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14:paraId="0B9BCE3A" w14:textId="77777777"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B" w14:textId="77777777"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14:paraId="0B9BCE3D" w14:textId="77777777" w:rsidTr="00894657">
        <w:tc>
          <w:tcPr>
            <w:tcW w:w="9113" w:type="dxa"/>
            <w:gridSpan w:val="2"/>
          </w:tcPr>
          <w:p w14:paraId="0B9BCE3C" w14:textId="77777777"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14:paraId="0B9BCE40" w14:textId="77777777" w:rsidTr="00894657">
        <w:tc>
          <w:tcPr>
            <w:tcW w:w="3405" w:type="dxa"/>
          </w:tcPr>
          <w:p w14:paraId="0B9BCE3E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</w:p>
        </w:tc>
        <w:tc>
          <w:tcPr>
            <w:tcW w:w="5708" w:type="dxa"/>
          </w:tcPr>
          <w:p w14:paraId="0B9BCE3F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14:paraId="0B9BCE43" w14:textId="77777777" w:rsidTr="00894657">
        <w:tc>
          <w:tcPr>
            <w:tcW w:w="3405" w:type="dxa"/>
          </w:tcPr>
          <w:p w14:paraId="0B9BCE41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</w:tc>
        <w:tc>
          <w:tcPr>
            <w:tcW w:w="5708" w:type="dxa"/>
          </w:tcPr>
          <w:p w14:paraId="0B9BCE42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14:paraId="0B9BCE46" w14:textId="77777777" w:rsidTr="00894657">
        <w:tc>
          <w:tcPr>
            <w:tcW w:w="3405" w:type="dxa"/>
          </w:tcPr>
          <w:p w14:paraId="0B9BCE44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14:paraId="0B9BCE45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9BCE47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8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14:paraId="0B9BCE49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A" w14:textId="77777777"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r w:rsidR="006C66CE">
        <w:rPr>
          <w:rFonts w:ascii="Arial" w:hAnsi="Arial" w:cs="Arial"/>
          <w:sz w:val="20"/>
          <w:szCs w:val="20"/>
        </w:rPr>
        <w:t>: …………………………………………………………………………….</w:t>
      </w:r>
    </w:p>
    <w:p w14:paraId="0B9BCE4B" w14:textId="77777777"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4C" w14:textId="77777777"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14:paraId="0B9BCE4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Ország:……………………………………….</w:t>
      </w:r>
    </w:p>
    <w:p w14:paraId="0B9BCE4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4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5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5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52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3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6" w14:textId="77777777" w:rsidTr="004B3E97">
        <w:tc>
          <w:tcPr>
            <w:tcW w:w="3405" w:type="dxa"/>
          </w:tcPr>
          <w:p w14:paraId="0B9BCE54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</w:p>
          <w:p w14:paraId="0B9BCE55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Beosztás: ………………………..</w:t>
            </w:r>
          </w:p>
        </w:tc>
      </w:tr>
      <w:tr w:rsidR="006C66CE" w:rsidRPr="00894657" w14:paraId="0B9BCE58" w14:textId="77777777" w:rsidTr="004B3E97">
        <w:tc>
          <w:tcPr>
            <w:tcW w:w="3405" w:type="dxa"/>
          </w:tcPr>
          <w:p w14:paraId="0B9BCE57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</w:tc>
      </w:tr>
      <w:tr w:rsidR="006C66CE" w:rsidRPr="00894657" w14:paraId="0B9BCE5A" w14:textId="77777777" w:rsidTr="006C66CE">
        <w:trPr>
          <w:trHeight w:val="80"/>
        </w:trPr>
        <w:tc>
          <w:tcPr>
            <w:tcW w:w="3405" w:type="dxa"/>
          </w:tcPr>
          <w:p w14:paraId="0B9BCE59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 xml:space="preserve">……………………………. </w:t>
            </w:r>
          </w:p>
        </w:tc>
      </w:tr>
    </w:tbl>
    <w:p w14:paraId="0B9BCE5B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C" w14:textId="77777777"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F" w14:textId="77777777" w:rsidTr="004B3E97">
        <w:tc>
          <w:tcPr>
            <w:tcW w:w="3405" w:type="dxa"/>
          </w:tcPr>
          <w:p w14:paraId="0B9BCE5D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</w:p>
          <w:p w14:paraId="0B9BCE5E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Beosztás: ………………………..</w:t>
            </w:r>
          </w:p>
        </w:tc>
      </w:tr>
      <w:tr w:rsidR="006C66CE" w:rsidRPr="00894657" w14:paraId="0B9BCE61" w14:textId="77777777" w:rsidTr="004B3E97">
        <w:tc>
          <w:tcPr>
            <w:tcW w:w="3405" w:type="dxa"/>
          </w:tcPr>
          <w:p w14:paraId="0B9BCE60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</w:tc>
      </w:tr>
      <w:tr w:rsidR="006C66CE" w:rsidRPr="00894657" w14:paraId="0B9BCE63" w14:textId="77777777" w:rsidTr="004B3E97">
        <w:trPr>
          <w:trHeight w:val="80"/>
        </w:trPr>
        <w:tc>
          <w:tcPr>
            <w:tcW w:w="3405" w:type="dxa"/>
          </w:tcPr>
          <w:p w14:paraId="0B9BCE62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 xml:space="preserve">……………………………. </w:t>
            </w:r>
          </w:p>
        </w:tc>
      </w:tr>
    </w:tbl>
    <w:p w14:paraId="0B9BCE64" w14:textId="77777777"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65" w14:textId="77777777"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3E97">
        <w:rPr>
          <w:rFonts w:ascii="Arial" w:hAnsi="Arial" w:cs="Arial"/>
          <w:b/>
          <w:sz w:val="20"/>
          <w:szCs w:val="20"/>
          <w:u w:val="single"/>
        </w:rPr>
        <w:t>Kérjük jelölje be a megfelelő kategória betűjelét (több is megjelölhető) és csatolja a pályázathoz a kért igazolásokat!</w:t>
      </w:r>
    </w:p>
    <w:p w14:paraId="0B9BCE66" w14:textId="77777777"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(l</w:t>
      </w:r>
      <w:r w:rsidR="00E367C9" w:rsidRPr="00E367C9">
        <w:rPr>
          <w:rFonts w:ascii="Arial" w:hAnsi="Arial" w:cs="Arial"/>
          <w:sz w:val="20"/>
          <w:szCs w:val="20"/>
        </w:rPr>
        <w:t>egalább egyet meg kell jelölni</w:t>
      </w:r>
      <w:r w:rsidR="00E367C9">
        <w:rPr>
          <w:rFonts w:ascii="Arial" w:hAnsi="Arial" w:cs="Arial"/>
          <w:sz w:val="20"/>
          <w:szCs w:val="20"/>
        </w:rPr>
        <w:t>)</w:t>
      </w:r>
    </w:p>
    <w:p w14:paraId="0B9BCE67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14:paraId="0B9BCE68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14:paraId="0B9BCE69" w14:textId="77777777" w:rsidR="003162F8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14:paraId="5D7F5F8E" w14:textId="7D5F9685" w:rsidR="00630B42" w:rsidRPr="003162F8" w:rsidRDefault="00630B42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Minden pályázathoz </w:t>
      </w:r>
      <w:r w:rsidRPr="003162F8">
        <w:rPr>
          <w:rFonts w:ascii="Arial" w:hAnsi="Arial" w:cs="Arial"/>
          <w:b/>
          <w:sz w:val="20"/>
          <w:szCs w:val="20"/>
          <w:u w:val="single"/>
        </w:rPr>
        <w:t>szükséges igazolás</w:t>
      </w:r>
    </w:p>
    <w:p w14:paraId="1CBB3A6D" w14:textId="527EB3FB" w:rsidR="00630B42" w:rsidRPr="00630B42" w:rsidRDefault="00630B42" w:rsidP="00630B42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630B42">
        <w:rPr>
          <w:rFonts w:ascii="Arial" w:hAnsi="Arial" w:cs="Arial"/>
          <w:sz w:val="24"/>
          <w:szCs w:val="24"/>
        </w:rPr>
        <w:tab/>
      </w:r>
      <w:r w:rsidRPr="00630B42">
        <w:rPr>
          <w:rFonts w:ascii="Arial" w:hAnsi="Arial" w:cs="Arial"/>
          <w:szCs w:val="24"/>
        </w:rPr>
        <w:t>jó, jeles vagy kitűnő tanulmányi átlag a 2014</w:t>
      </w:r>
      <w:r w:rsidRPr="00630B42">
        <w:rPr>
          <w:rFonts w:ascii="Arial" w:hAnsi="Arial" w:cs="Arial"/>
          <w:szCs w:val="24"/>
        </w:rPr>
        <w:t>/</w:t>
      </w:r>
      <w:r w:rsidRPr="00630B42">
        <w:rPr>
          <w:rFonts w:ascii="Arial" w:hAnsi="Arial" w:cs="Arial"/>
          <w:szCs w:val="24"/>
        </w:rPr>
        <w:t>15. tanévben</w:t>
      </w:r>
      <w:r w:rsidRPr="00630B42">
        <w:rPr>
          <w:rFonts w:ascii="Arial" w:hAnsi="Arial" w:cs="Arial"/>
          <w:szCs w:val="24"/>
        </w:rPr>
        <w:t xml:space="preserve"> és a 2015/16. tanév első félévében</w:t>
      </w:r>
      <w:r w:rsidRPr="00630B42">
        <w:rPr>
          <w:rFonts w:ascii="Arial" w:hAnsi="Arial" w:cs="Arial"/>
          <w:szCs w:val="24"/>
        </w:rPr>
        <w:t xml:space="preserve"> </w:t>
      </w:r>
      <w:r w:rsidRPr="00630B42">
        <w:rPr>
          <w:rFonts w:ascii="Arial" w:hAnsi="Arial" w:cs="Arial"/>
          <w:sz w:val="24"/>
          <w:szCs w:val="24"/>
        </w:rPr>
        <w:t>(</w:t>
      </w:r>
      <w:r w:rsidRPr="00630B42">
        <w:rPr>
          <w:bCs/>
          <w:sz w:val="24"/>
          <w:szCs w:val="24"/>
        </w:rPr>
        <w:t xml:space="preserve">A 2014/15. tanév végi </w:t>
      </w:r>
      <w:r>
        <w:rPr>
          <w:bCs/>
          <w:sz w:val="24"/>
          <w:szCs w:val="24"/>
        </w:rPr>
        <w:t xml:space="preserve">és a 2015/16. félévi </w:t>
      </w:r>
      <w:r w:rsidRPr="00630B42">
        <w:rPr>
          <w:bCs/>
          <w:sz w:val="24"/>
          <w:szCs w:val="24"/>
        </w:rPr>
        <w:t>bizonyítvány fénymásolatának csatolása szükséges)</w:t>
      </w:r>
    </w:p>
    <w:p w14:paraId="0B9BCE6A" w14:textId="77777777" w:rsidR="003162F8" w:rsidRPr="003162F8" w:rsidRDefault="003162F8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14:paraId="0B9BCE6C" w14:textId="1805C7A5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A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="000E5E94"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 xml:space="preserve">a </w:t>
      </w:r>
      <w:r w:rsidR="003E557D">
        <w:rPr>
          <w:rFonts w:ascii="Arial" w:hAnsi="Arial" w:cs="Arial"/>
          <w:sz w:val="20"/>
          <w:szCs w:val="20"/>
        </w:rPr>
        <w:t>201</w:t>
      </w:r>
      <w:r w:rsidR="00321F76">
        <w:rPr>
          <w:rFonts w:ascii="Arial" w:hAnsi="Arial" w:cs="Arial"/>
          <w:sz w:val="20"/>
          <w:szCs w:val="20"/>
        </w:rPr>
        <w:t>5</w:t>
      </w:r>
      <w:r w:rsidR="00220BD5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14:paraId="0B9BCE6D" w14:textId="19A57503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B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="000E5E94"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321F76">
        <w:rPr>
          <w:rFonts w:ascii="Arial" w:hAnsi="Arial" w:cs="Arial"/>
          <w:sz w:val="20"/>
          <w:szCs w:val="20"/>
        </w:rPr>
        <w:t>5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14:paraId="0B9BCE6E" w14:textId="5BDDE149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C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 w:rsid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3E557D">
        <w:rPr>
          <w:rFonts w:ascii="Arial" w:hAnsi="Arial" w:cs="Arial"/>
          <w:sz w:val="20"/>
          <w:szCs w:val="20"/>
        </w:rPr>
        <w:t>201</w:t>
      </w:r>
      <w:r w:rsidR="00321F76">
        <w:rPr>
          <w:rFonts w:ascii="Arial" w:hAnsi="Arial" w:cs="Arial"/>
          <w:sz w:val="20"/>
          <w:szCs w:val="20"/>
        </w:rPr>
        <w:t>5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14:paraId="0B9BCE6F" w14:textId="499C1D94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D</w:t>
      </w:r>
      <w:bookmarkStart w:id="0" w:name="_GoBack"/>
      <w:bookmarkEnd w:id="0"/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14:paraId="0B9BCE70" w14:textId="77777777"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 ismertesse a pályázat céljait, a megvalósítás módját, a kért támogatás indoklását</w:t>
      </w:r>
    </w:p>
    <w:p w14:paraId="0B9BCE71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2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3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4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5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6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7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8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9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A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B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C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D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E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F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0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1" w14:textId="77777777"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2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14:paraId="0B9BCE83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4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14:paraId="0B9BCE85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6" w14:textId="77777777"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14:paraId="0B9BCE87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8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9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A" w14:textId="77777777"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Kelt:…………………………… , ………. év ……………… hó ……… nap</w:t>
      </w:r>
    </w:p>
    <w:p w14:paraId="0B9BCE8B" w14:textId="77777777"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14:paraId="0B9BCE8C" w14:textId="77777777"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D" w14:textId="77777777"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14:paraId="0B9BCE8E" w14:textId="77777777"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14:paraId="0B9BCE8F" w14:textId="77777777"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14:paraId="0B9BCE90" w14:textId="77777777"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14:paraId="0B9BCE91" w14:textId="77777777"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92" w14:textId="77777777"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14:paraId="0B9BCE97" w14:textId="77777777" w:rsidTr="00CF3FB4">
        <w:trPr>
          <w:jc w:val="center"/>
        </w:trPr>
        <w:tc>
          <w:tcPr>
            <w:tcW w:w="4474" w:type="dxa"/>
          </w:tcPr>
          <w:p w14:paraId="0B9BCE93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BCE94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14:paraId="0B9BCE95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BCE96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14:paraId="0B9BCE9C" w14:textId="77777777" w:rsidTr="00CF3FB4">
        <w:trPr>
          <w:jc w:val="center"/>
        </w:trPr>
        <w:tc>
          <w:tcPr>
            <w:tcW w:w="4474" w:type="dxa"/>
          </w:tcPr>
          <w:p w14:paraId="0B9BCE98" w14:textId="77777777"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14:paraId="0B9BCE99" w14:textId="77777777"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B9BCE9A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14:paraId="0B9BCE9B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14:paraId="0B9BCE9D" w14:textId="77777777"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BCEA4" w14:textId="77777777" w:rsidR="00DF09ED" w:rsidRDefault="00DF09ED">
      <w:r>
        <w:separator/>
      </w:r>
    </w:p>
  </w:endnote>
  <w:endnote w:type="continuationSeparator" w:id="0">
    <w:p w14:paraId="0B9BCEA5" w14:textId="77777777" w:rsidR="00DF09ED" w:rsidRDefault="00DF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BCEA2" w14:textId="77777777" w:rsidR="00DF09ED" w:rsidRDefault="00DF09ED">
      <w:r>
        <w:separator/>
      </w:r>
    </w:p>
  </w:footnote>
  <w:footnote w:type="continuationSeparator" w:id="0">
    <w:p w14:paraId="0B9BCEA3" w14:textId="77777777" w:rsidR="00DF09ED" w:rsidRDefault="00DF09ED">
      <w:r>
        <w:continuationSeparator/>
      </w:r>
    </w:p>
  </w:footnote>
  <w:footnote w:id="1">
    <w:p w14:paraId="0B9BCEA6" w14:textId="77777777"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14:paraId="0B9BCEA7" w14:textId="77777777" w:rsidR="002869F6" w:rsidRDefault="002869F6" w:rsidP="002869F6">
      <w:pPr>
        <w:rPr>
          <w:rFonts w:ascii="Arial" w:hAnsi="Arial" w:cs="Arial"/>
          <w:sz w:val="20"/>
          <w:szCs w:val="20"/>
        </w:rPr>
      </w:pPr>
    </w:p>
    <w:p w14:paraId="0B9BCEA8" w14:textId="77777777"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06C"/>
    <w:rsid w:val="001A31AE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21F76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557D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0B42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DF09ED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9BCE11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6556F-22FF-4B40-9060-58C3574D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581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Gábor Magyari</cp:lastModifiedBy>
  <cp:revision>13</cp:revision>
  <cp:lastPrinted>2009-11-02T13:20:00Z</cp:lastPrinted>
  <dcterms:created xsi:type="dcterms:W3CDTF">2013-05-24T12:17:00Z</dcterms:created>
  <dcterms:modified xsi:type="dcterms:W3CDTF">2016-02-14T09:55:00Z</dcterms:modified>
</cp:coreProperties>
</file>