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2D5" w:rsidRPr="00B36230" w:rsidRDefault="00755821" w:rsidP="00B36230">
      <w:pPr>
        <w:pStyle w:val="Cmsor2"/>
        <w:spacing w:before="0" w:beforeAutospacing="0" w:after="0" w:afterAutospacing="0" w:line="288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-60193</wp:posOffset>
            </wp:positionH>
            <wp:positionV relativeFrom="paragraph">
              <wp:posOffset>-522596</wp:posOffset>
            </wp:positionV>
            <wp:extent cx="900000" cy="984906"/>
            <wp:effectExtent l="0" t="0" r="0" b="571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84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E9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-561975</wp:posOffset>
                </wp:positionV>
                <wp:extent cx="2514600" cy="79057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Regisztrációs szám:</w:t>
                            </w:r>
                          </w:p>
                          <w:p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……….………………………………</w:t>
                            </w:r>
                          </w:p>
                          <w:p w:rsidR="00BC32B1" w:rsidRPr="00894657" w:rsidRDefault="00AD78FB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TITA</w:t>
                            </w:r>
                            <w:r w:rsidR="00BC32B1" w:rsidRPr="008946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tölti ki!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61pt;margin-top:-44.25pt;width:198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" filled="f">
                <v:textbox inset="0,0,0,0">
                  <w:txbxContent>
                    <w:p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Regisztrációs szám:</w:t>
                      </w:r>
                    </w:p>
                    <w:p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……….………………………………</w:t>
                      </w:r>
                    </w:p>
                    <w:p w:rsidR="00BC32B1" w:rsidRPr="00894657" w:rsidRDefault="00AD78FB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 TITA</w:t>
                      </w:r>
                      <w:r w:rsidR="00BC32B1" w:rsidRPr="008946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tölti ki!</w:t>
                      </w:r>
                    </w:p>
                  </w:txbxContent>
                </v:textbox>
              </v:rect>
            </w:pict>
          </mc:Fallback>
        </mc:AlternateContent>
      </w:r>
    </w:p>
    <w:p w:rsidR="000E5E94" w:rsidRDefault="000E5E94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:rsidR="009052D5" w:rsidRDefault="009052D5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ADATLAP</w:t>
      </w:r>
    </w:p>
    <w:p w:rsidR="00F92ED0" w:rsidRDefault="005D5EBE" w:rsidP="00F92ED0">
      <w:pPr>
        <w:suppressAutoHyphens/>
        <w:spacing w:line="240" w:lineRule="auto"/>
        <w:jc w:val="center"/>
        <w:rPr>
          <w:rFonts w:ascii="Arial" w:eastAsia="TTE1DF4508t00" w:hAnsi="Arial" w:cs="Arial"/>
          <w:b/>
          <w:sz w:val="20"/>
          <w:szCs w:val="20"/>
        </w:rPr>
      </w:pPr>
      <w:r>
        <w:rPr>
          <w:rStyle w:val="Jegyzethivatkozs"/>
          <w:rFonts w:ascii="Arial" w:hAnsi="Arial" w:cs="Arial"/>
          <w:b/>
          <w:sz w:val="20"/>
          <w:szCs w:val="20"/>
        </w:rPr>
        <w:t xml:space="preserve">A </w:t>
      </w:r>
      <w:r w:rsidR="00C51A85">
        <w:rPr>
          <w:rStyle w:val="Jegyzethivatkozs"/>
          <w:rFonts w:ascii="Arial" w:hAnsi="Arial" w:cs="Arial"/>
          <w:b/>
          <w:sz w:val="20"/>
          <w:szCs w:val="20"/>
        </w:rPr>
        <w:t>„</w:t>
      </w:r>
      <w:r>
        <w:rPr>
          <w:rStyle w:val="Jegyzethivatkozs"/>
          <w:rFonts w:ascii="Arial" w:hAnsi="Arial" w:cs="Arial"/>
          <w:b/>
          <w:sz w:val="20"/>
          <w:szCs w:val="20"/>
        </w:rPr>
        <w:t>TITA ösztöndíjpályázat 201</w:t>
      </w:r>
      <w:r w:rsidR="003E557D">
        <w:rPr>
          <w:rStyle w:val="Jegyzethivatkozs"/>
          <w:rFonts w:ascii="Arial" w:hAnsi="Arial" w:cs="Arial"/>
          <w:b/>
          <w:sz w:val="20"/>
          <w:szCs w:val="20"/>
        </w:rPr>
        <w:t>5</w:t>
      </w:r>
      <w:r w:rsidR="00CE0B19">
        <w:rPr>
          <w:rStyle w:val="Jegyzethivatkozs"/>
          <w:rFonts w:ascii="Arial" w:hAnsi="Arial" w:cs="Arial"/>
          <w:b/>
          <w:sz w:val="20"/>
          <w:szCs w:val="20"/>
        </w:rPr>
        <w:t>/</w:t>
      </w:r>
      <w:r w:rsidR="00321F76">
        <w:rPr>
          <w:rStyle w:val="Jegyzethivatkozs"/>
          <w:rFonts w:ascii="Arial" w:hAnsi="Arial" w:cs="Arial"/>
          <w:b/>
          <w:sz w:val="20"/>
          <w:szCs w:val="20"/>
        </w:rPr>
        <w:t>2</w:t>
      </w:r>
      <w:r w:rsidR="00442312">
        <w:rPr>
          <w:rFonts w:ascii="Arial" w:hAnsi="Arial" w:cs="Arial"/>
          <w:b/>
          <w:sz w:val="20"/>
          <w:szCs w:val="20"/>
        </w:rPr>
        <w:t>”</w:t>
      </w:r>
      <w:r w:rsidR="00F92ED0">
        <w:rPr>
          <w:rFonts w:ascii="Arial" w:hAnsi="Arial" w:cs="Arial"/>
          <w:b/>
          <w:sz w:val="20"/>
          <w:szCs w:val="20"/>
        </w:rPr>
        <w:t xml:space="preserve"> című pály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zat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hoz</w:t>
      </w:r>
    </w:p>
    <w:p w:rsidR="00AD76DB" w:rsidRDefault="0041670B" w:rsidP="00AD76DB">
      <w:pPr>
        <w:spacing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(Az adatlapot </w:t>
      </w:r>
      <w:r w:rsidR="00AD78FB">
        <w:rPr>
          <w:rFonts w:ascii="Arial" w:hAnsi="Arial" w:cs="Arial"/>
          <w:b/>
          <w:i/>
          <w:iCs/>
          <w:sz w:val="20"/>
          <w:szCs w:val="20"/>
        </w:rPr>
        <w:t>egy</w:t>
      </w: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 eredeti </w:t>
      </w:r>
      <w:r w:rsidR="005A6DEA">
        <w:rPr>
          <w:rFonts w:ascii="Arial" w:hAnsi="Arial" w:cs="Arial"/>
          <w:b/>
          <w:i/>
          <w:iCs/>
          <w:sz w:val="20"/>
          <w:szCs w:val="20"/>
        </w:rPr>
        <w:t xml:space="preserve">és egy másolati </w:t>
      </w:r>
      <w:r w:rsidRPr="00894657">
        <w:rPr>
          <w:rFonts w:ascii="Arial" w:hAnsi="Arial" w:cs="Arial"/>
          <w:b/>
          <w:i/>
          <w:iCs/>
          <w:sz w:val="20"/>
          <w:szCs w:val="20"/>
        </w:rPr>
        <w:t>példányban szükséges megküldeni)</w:t>
      </w:r>
    </w:p>
    <w:p w:rsidR="008F442E" w:rsidRPr="00937DB5" w:rsidRDefault="009052D5" w:rsidP="00937DB5">
      <w:pPr>
        <w:spacing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94657">
        <w:rPr>
          <w:rFonts w:ascii="Arial" w:hAnsi="Arial" w:cs="Arial"/>
          <w:i/>
          <w:iCs/>
          <w:sz w:val="20"/>
          <w:szCs w:val="20"/>
        </w:rPr>
        <w:t>Kérjük, MINDEN PONTRA választ adva készítse el a pályázatát!</w:t>
      </w:r>
    </w:p>
    <w:p w:rsidR="000631CA" w:rsidRPr="00894657" w:rsidRDefault="000631CA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 PÁLYÁZÓ ADATAI</w:t>
      </w:r>
    </w:p>
    <w:p w:rsidR="000631CA" w:rsidRPr="00894657" w:rsidRDefault="000631CA" w:rsidP="00C2571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b/>
          <w:sz w:val="20"/>
          <w:szCs w:val="20"/>
        </w:rPr>
        <w:t xml:space="preserve">1. 1. </w:t>
      </w:r>
      <w:r w:rsidR="00554D0F" w:rsidRPr="00894657">
        <w:rPr>
          <w:rFonts w:ascii="Arial" w:hAnsi="Arial" w:cs="Arial"/>
          <w:b/>
          <w:sz w:val="20"/>
          <w:szCs w:val="20"/>
        </w:rPr>
        <w:tab/>
      </w:r>
      <w:r w:rsidRPr="00894657">
        <w:rPr>
          <w:rFonts w:ascii="Arial" w:hAnsi="Arial" w:cs="Arial"/>
          <w:b/>
          <w:sz w:val="20"/>
          <w:szCs w:val="20"/>
          <w:u w:val="single"/>
        </w:rPr>
        <w:t>A</w:t>
      </w:r>
      <w:r w:rsidR="00894657">
        <w:rPr>
          <w:rFonts w:ascii="Arial" w:hAnsi="Arial" w:cs="Arial"/>
          <w:b/>
          <w:sz w:val="20"/>
          <w:szCs w:val="20"/>
          <w:u w:val="single"/>
        </w:rPr>
        <w:t xml:space="preserve"> pályázó </w:t>
      </w:r>
      <w:r w:rsidR="005A6DEA">
        <w:rPr>
          <w:rFonts w:ascii="Arial" w:hAnsi="Arial" w:cs="Arial"/>
          <w:b/>
          <w:sz w:val="20"/>
          <w:szCs w:val="20"/>
          <w:u w:val="single"/>
        </w:rPr>
        <w:t>tanuló</w:t>
      </w:r>
      <w:r w:rsidRPr="00894657">
        <w:rPr>
          <w:rFonts w:ascii="Arial" w:hAnsi="Arial" w:cs="Arial"/>
          <w:b/>
          <w:sz w:val="20"/>
          <w:szCs w:val="20"/>
          <w:u w:val="single"/>
        </w:rPr>
        <w:t xml:space="preserve"> neve</w:t>
      </w:r>
      <w:proofErr w:type="gramStart"/>
      <w:r w:rsidRPr="00894657">
        <w:rPr>
          <w:rFonts w:ascii="Arial" w:hAnsi="Arial" w:cs="Arial"/>
          <w:b/>
          <w:sz w:val="20"/>
          <w:szCs w:val="20"/>
          <w:u w:val="single"/>
        </w:rPr>
        <w:t>:</w:t>
      </w:r>
      <w:r w:rsidRPr="00894657">
        <w:rPr>
          <w:rFonts w:ascii="Arial" w:hAnsi="Arial" w:cs="Arial"/>
          <w:sz w:val="20"/>
          <w:szCs w:val="20"/>
        </w:rPr>
        <w:t xml:space="preserve"> …</w:t>
      </w:r>
      <w:proofErr w:type="gramEnd"/>
      <w:r w:rsidRPr="00894657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:rsidR="005A6DEA" w:rsidRDefault="000631C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</w:t>
      </w:r>
      <w:r w:rsidR="005A6DEA">
        <w:rPr>
          <w:rFonts w:ascii="Arial" w:hAnsi="Arial" w:cs="Arial"/>
          <w:sz w:val="20"/>
          <w:szCs w:val="20"/>
        </w:rPr>
        <w:t>nyja neve</w:t>
      </w:r>
      <w:proofErr w:type="gramStart"/>
      <w:r w:rsidR="005A6DEA">
        <w:rPr>
          <w:rFonts w:ascii="Arial" w:hAnsi="Arial" w:cs="Arial"/>
          <w:sz w:val="20"/>
          <w:szCs w:val="20"/>
        </w:rPr>
        <w:t>: …</w:t>
      </w:r>
      <w:proofErr w:type="gramEnd"/>
      <w:r w:rsidR="005A6D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Állampolgársága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Nemzetisége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Születési helye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864A8F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0"/>
          <w:szCs w:val="20"/>
        </w:rPr>
        <w:t>Születési ideje:</w:t>
      </w:r>
      <w:r w:rsidR="000631CA" w:rsidRPr="00894657">
        <w:rPr>
          <w:rFonts w:ascii="Arial" w:hAnsi="Arial" w:cs="Arial"/>
          <w:sz w:val="20"/>
          <w:szCs w:val="20"/>
        </w:rPr>
        <w:t xml:space="preserve"> 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</w:p>
    <w:p w:rsidR="00864A8F" w:rsidRDefault="00864A8F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 w:rsidRPr="00864A8F">
        <w:rPr>
          <w:rFonts w:ascii="Arial" w:hAnsi="Arial" w:cs="Arial"/>
          <w:sz w:val="20"/>
          <w:szCs w:val="20"/>
        </w:rPr>
        <w:t>Magyarországi adóazonosító jel</w:t>
      </w:r>
      <w:r w:rsidR="002869F6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864A8F">
        <w:rPr>
          <w:rFonts w:ascii="Arial" w:hAnsi="Arial" w:cs="Arial"/>
          <w:sz w:val="20"/>
          <w:szCs w:val="20"/>
        </w:rPr>
        <w:t>:</w:t>
      </w:r>
      <w:r w:rsidRPr="00864A8F">
        <w:rPr>
          <w:rFonts w:ascii="Arial" w:hAnsi="Arial" w:cs="Arial"/>
          <w:sz w:val="32"/>
          <w:szCs w:val="32"/>
        </w:rPr>
        <w:t xml:space="preserve"> </w:t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</w:p>
    <w:p w:rsidR="00937DB5" w:rsidRPr="001E53AE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A6DEA">
        <w:rPr>
          <w:rFonts w:ascii="Arial" w:hAnsi="Arial" w:cs="Arial"/>
          <w:sz w:val="20"/>
          <w:szCs w:val="20"/>
          <w:u w:val="single"/>
        </w:rPr>
        <w:t>Iskolai évfolyam:</w:t>
      </w:r>
      <w:r w:rsidR="001E53AE" w:rsidRPr="001E53AE">
        <w:rPr>
          <w:rFonts w:ascii="Arial" w:hAnsi="Arial" w:cs="Arial"/>
          <w:sz w:val="20"/>
          <w:szCs w:val="20"/>
        </w:rPr>
        <w:tab/>
      </w:r>
      <w:r w:rsidR="00937DB5" w:rsidRPr="005A6DEA">
        <w:rPr>
          <w:rFonts w:ascii="Arial" w:hAnsi="Arial" w:cs="Arial"/>
          <w:sz w:val="20"/>
          <w:szCs w:val="20"/>
        </w:rPr>
        <w:sym w:font="Symbol" w:char="F07F"/>
      </w:r>
      <w:r w:rsidR="00937DB5" w:rsidRPr="005A6DEA">
        <w:rPr>
          <w:rFonts w:ascii="Arial" w:hAnsi="Arial" w:cs="Arial"/>
          <w:sz w:val="20"/>
          <w:szCs w:val="20"/>
        </w:rPr>
        <w:t xml:space="preserve"> </w:t>
      </w:r>
      <w:r w:rsidR="00937DB5">
        <w:rPr>
          <w:rFonts w:ascii="Arial" w:hAnsi="Arial" w:cs="Arial"/>
          <w:sz w:val="20"/>
          <w:szCs w:val="20"/>
        </w:rPr>
        <w:t>6</w:t>
      </w:r>
      <w:r w:rsidR="00937DB5" w:rsidRPr="005A6DEA">
        <w:rPr>
          <w:rFonts w:ascii="Arial" w:hAnsi="Arial" w:cs="Arial"/>
          <w:sz w:val="20"/>
          <w:szCs w:val="20"/>
        </w:rPr>
        <w:t>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10. évfolyam</w:t>
      </w:r>
    </w:p>
    <w:p w:rsidR="005A6DEA" w:rsidRPr="005A6DEA" w:rsidRDefault="00937DB5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A6DEA" w:rsidRPr="005A6DEA">
        <w:rPr>
          <w:rFonts w:ascii="Arial" w:hAnsi="Arial" w:cs="Arial"/>
          <w:sz w:val="20"/>
          <w:szCs w:val="20"/>
        </w:rPr>
        <w:sym w:font="Symbol" w:char="F07F"/>
      </w:r>
      <w:r w:rsidR="005A6DEA" w:rsidRPr="005A6DEA">
        <w:rPr>
          <w:rFonts w:ascii="Arial" w:hAnsi="Arial" w:cs="Arial"/>
          <w:sz w:val="20"/>
          <w:szCs w:val="20"/>
        </w:rPr>
        <w:t xml:space="preserve"> 7.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11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8.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12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9.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13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2E7E42" w:rsidRDefault="005A6DEA" w:rsidP="000E5E9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5A6DEA" w:rsidRPr="008C62DB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állandó lakcíme:</w:t>
      </w:r>
    </w:p>
    <w:p w:rsidR="005A6DEA" w:rsidRDefault="005A6DEA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0631CA" w:rsidRPr="00894657" w:rsidRDefault="00950240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Utca, házszám: </w:t>
      </w:r>
      <w:r w:rsidR="000631CA" w:rsidRPr="00894657">
        <w:rPr>
          <w:rFonts w:ascii="Arial" w:hAnsi="Arial" w:cs="Arial"/>
          <w:sz w:val="20"/>
          <w:szCs w:val="20"/>
        </w:rPr>
        <w:tab/>
      </w:r>
    </w:p>
    <w:p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Telefax: </w:t>
      </w:r>
      <w:r w:rsidR="000631CA" w:rsidRPr="00894657">
        <w:rPr>
          <w:rFonts w:ascii="Arial" w:hAnsi="Arial" w:cs="Arial"/>
          <w:sz w:val="20"/>
          <w:szCs w:val="20"/>
        </w:rPr>
        <w:tab/>
      </w:r>
      <w:proofErr w:type="gramStart"/>
      <w:r w:rsidR="00894657"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0631CA" w:rsidRPr="00894657" w:rsidRDefault="000631CA" w:rsidP="00C25714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8F442E" w:rsidRDefault="008F442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8C62DB" w:rsidRDefault="006C66CE" w:rsidP="006C66CE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levelezési címe</w:t>
      </w:r>
      <w:r w:rsidR="008C62DB" w:rsidRPr="008C62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E7E42" w:rsidRPr="008C62DB">
        <w:rPr>
          <w:rFonts w:ascii="Arial" w:hAnsi="Arial" w:cs="Arial"/>
          <w:b/>
          <w:sz w:val="20"/>
          <w:szCs w:val="20"/>
          <w:u w:val="single"/>
        </w:rPr>
        <w:t>(amennyiben eltér a lakcímtől)</w:t>
      </w:r>
      <w:r w:rsidRPr="008C62DB">
        <w:rPr>
          <w:rFonts w:ascii="Arial" w:hAnsi="Arial" w:cs="Arial"/>
          <w:b/>
          <w:sz w:val="20"/>
          <w:szCs w:val="20"/>
          <w:u w:val="single"/>
        </w:rPr>
        <w:t>:</w:t>
      </w:r>
    </w:p>
    <w:p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0631CA" w:rsidRPr="00894657" w:rsidRDefault="000631CA" w:rsidP="00B42340">
      <w:pPr>
        <w:numPr>
          <w:ilvl w:val="1"/>
          <w:numId w:val="4"/>
        </w:numPr>
        <w:tabs>
          <w:tab w:val="clear" w:pos="720"/>
          <w:tab w:val="num" w:pos="-180"/>
        </w:tabs>
        <w:spacing w:after="0" w:line="288" w:lineRule="auto"/>
        <w:ind w:left="0"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894657">
        <w:rPr>
          <w:rFonts w:ascii="Arial" w:hAnsi="Arial" w:cs="Arial"/>
          <w:b/>
          <w:bCs/>
          <w:sz w:val="20"/>
          <w:szCs w:val="20"/>
          <w:u w:val="single"/>
        </w:rPr>
        <w:t>Számlavezető pénzintézet (ahova a</w:t>
      </w:r>
      <w:r w:rsidR="005A6DEA">
        <w:rPr>
          <w:rFonts w:ascii="Arial" w:hAnsi="Arial" w:cs="Arial"/>
          <w:b/>
          <w:bCs/>
          <w:sz w:val="20"/>
          <w:szCs w:val="20"/>
          <w:u w:val="single"/>
        </w:rPr>
        <w:t xml:space="preserve">z ösztöndíj </w:t>
      </w:r>
      <w:r w:rsidRPr="00894657">
        <w:rPr>
          <w:rFonts w:ascii="Arial" w:hAnsi="Arial" w:cs="Arial"/>
          <w:b/>
          <w:bCs/>
          <w:sz w:val="20"/>
          <w:szCs w:val="20"/>
          <w:u w:val="single"/>
        </w:rPr>
        <w:t>átutalásra kerül):</w:t>
      </w:r>
    </w:p>
    <w:p w:rsidR="000631CA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 w:rsidR="005A6DEA"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 w:rsidR="005A6DEA">
        <w:rPr>
          <w:rFonts w:ascii="Arial" w:hAnsi="Arial" w:cs="Arial"/>
          <w:bCs/>
          <w:sz w:val="20"/>
          <w:szCs w:val="20"/>
        </w:rPr>
        <w:t xml:space="preserve">hivatalos </w:t>
      </w:r>
      <w:r w:rsidRPr="00894657">
        <w:rPr>
          <w:rFonts w:ascii="Arial" w:hAnsi="Arial" w:cs="Arial"/>
          <w:bCs/>
          <w:sz w:val="20"/>
          <w:szCs w:val="20"/>
        </w:rPr>
        <w:t>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:rsidR="002856DD" w:rsidRDefault="002856DD" w:rsidP="002856DD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>
        <w:rPr>
          <w:rFonts w:ascii="Arial" w:hAnsi="Arial" w:cs="Arial"/>
          <w:bCs/>
          <w:sz w:val="20"/>
          <w:szCs w:val="20"/>
        </w:rPr>
        <w:t>címe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:rsidR="000631CA" w:rsidRPr="00894657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A számlatulajdonos 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………………………………………………………….</w:t>
      </w:r>
    </w:p>
    <w:p w:rsidR="002869F6" w:rsidRDefault="002869F6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</w:p>
    <w:p w:rsidR="00EA1F87" w:rsidRPr="00894657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Számlaszáma:</w:t>
      </w:r>
    </w:p>
    <w:p w:rsidR="000631CA" w:rsidRPr="000E5E94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sz w:val="40"/>
          <w:szCs w:val="40"/>
        </w:rPr>
      </w:pP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</w:p>
    <w:p w:rsidR="00011039" w:rsidRDefault="00011039" w:rsidP="005A6DEA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0E5E94" w:rsidRDefault="000E5E94">
      <w:r>
        <w:br w:type="page"/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3405"/>
        <w:gridCol w:w="5708"/>
      </w:tblGrid>
      <w:tr w:rsidR="00603A87" w:rsidRPr="00894657" w:rsidTr="00894657">
        <w:tc>
          <w:tcPr>
            <w:tcW w:w="9113" w:type="dxa"/>
            <w:gridSpan w:val="2"/>
          </w:tcPr>
          <w:p w:rsidR="00603A87" w:rsidRPr="00894657" w:rsidRDefault="00554D0F" w:rsidP="006C66CE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94657">
              <w:rPr>
                <w:rFonts w:ascii="Arial" w:hAnsi="Arial" w:cs="Arial"/>
                <w:b/>
                <w:sz w:val="20"/>
                <w:szCs w:val="20"/>
              </w:rPr>
              <w:lastRenderedPageBreak/>
              <w:t>1.</w:t>
            </w:r>
            <w:r w:rsidR="00894657" w:rsidRPr="008946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46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03A87" w:rsidRP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>A pályázó képviselője</w:t>
            </w:r>
            <w:r w:rsidR="006C66C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(szülő/gyám):</w:t>
            </w:r>
          </w:p>
        </w:tc>
      </w:tr>
      <w:tr w:rsidR="00603A87" w:rsidRPr="00894657" w:rsidTr="00894657">
        <w:tc>
          <w:tcPr>
            <w:tcW w:w="3405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5708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657" w:rsidRPr="00894657" w:rsidTr="00894657">
        <w:tc>
          <w:tcPr>
            <w:tcW w:w="3405" w:type="dxa"/>
          </w:tcPr>
          <w:p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  <w:tc>
          <w:tcPr>
            <w:tcW w:w="5708" w:type="dxa"/>
          </w:tcPr>
          <w:p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87" w:rsidRPr="00894657" w:rsidTr="00894657">
        <w:tc>
          <w:tcPr>
            <w:tcW w:w="3405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08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66CE">
        <w:rPr>
          <w:rFonts w:ascii="Arial" w:hAnsi="Arial" w:cs="Arial"/>
          <w:b/>
          <w:sz w:val="20"/>
          <w:szCs w:val="20"/>
          <w:u w:val="single"/>
        </w:rPr>
        <w:t>1.4 Azon intézményre vonatkozó adatok, amellyel a pályázó tanulói jogviszonyban van:</w:t>
      </w:r>
    </w:p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Default="00AD78F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Intézmény neve</w:t>
      </w:r>
      <w:proofErr w:type="gramStart"/>
      <w:r w:rsidR="006C66CE">
        <w:rPr>
          <w:rFonts w:ascii="Arial" w:hAnsi="Arial" w:cs="Arial"/>
          <w:sz w:val="20"/>
          <w:szCs w:val="20"/>
        </w:rPr>
        <w:t>: …</w:t>
      </w:r>
      <w:proofErr w:type="gramEnd"/>
      <w:r w:rsidR="006C66CE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6C66CE" w:rsidRDefault="006C66CE" w:rsidP="006C66CE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6C66CE" w:rsidRPr="006C66CE" w:rsidRDefault="00AD78FB" w:rsidP="006C66CE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Intézmény címe</w:t>
      </w:r>
      <w:r w:rsidR="006C66CE" w:rsidRPr="006C66CE">
        <w:rPr>
          <w:rFonts w:ascii="Arial" w:hAnsi="Arial" w:cs="Arial"/>
          <w:sz w:val="20"/>
          <w:szCs w:val="20"/>
          <w:u w:val="single"/>
        </w:rPr>
        <w:t>:</w:t>
      </w:r>
    </w:p>
    <w:p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C66CE">
        <w:rPr>
          <w:rFonts w:ascii="Arial" w:hAnsi="Arial" w:cs="Arial"/>
          <w:sz w:val="20"/>
          <w:szCs w:val="20"/>
          <w:u w:val="single"/>
        </w:rPr>
        <w:t>Intézmény törvényes képviselőjének 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:rsidTr="004B3E97">
        <w:tc>
          <w:tcPr>
            <w:tcW w:w="3405" w:type="dxa"/>
          </w:tcPr>
          <w:p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:rsidTr="004B3E97"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:rsidTr="006C66CE">
        <w:trPr>
          <w:trHeight w:val="80"/>
        </w:trPr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Osztályfőnök </w:t>
      </w:r>
      <w:r w:rsidRPr="006C66CE">
        <w:rPr>
          <w:rFonts w:ascii="Arial" w:hAnsi="Arial" w:cs="Arial"/>
          <w:sz w:val="20"/>
          <w:szCs w:val="20"/>
          <w:u w:val="single"/>
        </w:rPr>
        <w:t>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:rsidTr="004B3E97">
        <w:tc>
          <w:tcPr>
            <w:tcW w:w="3405" w:type="dxa"/>
          </w:tcPr>
          <w:p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:rsidTr="004B3E97"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:rsidTr="004B3E97">
        <w:trPr>
          <w:trHeight w:val="80"/>
        </w:trPr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2869F6" w:rsidRDefault="002869F6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4B3E97" w:rsidRDefault="006C66CE" w:rsidP="006C66CE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4B3E97">
        <w:rPr>
          <w:rFonts w:ascii="Arial" w:hAnsi="Arial" w:cs="Arial"/>
          <w:b/>
          <w:sz w:val="20"/>
          <w:szCs w:val="20"/>
          <w:u w:val="single"/>
        </w:rPr>
        <w:t>Kérjük</w:t>
      </w:r>
      <w:proofErr w:type="gramEnd"/>
      <w:r w:rsidRPr="004B3E97">
        <w:rPr>
          <w:rFonts w:ascii="Arial" w:hAnsi="Arial" w:cs="Arial"/>
          <w:b/>
          <w:sz w:val="20"/>
          <w:szCs w:val="20"/>
          <w:u w:val="single"/>
        </w:rPr>
        <w:t xml:space="preserve"> jelölje be a megfelelő kategória betűjelét (több is megjelölhető) és csatolja a pályázathoz a kért igazolásokat!</w:t>
      </w:r>
    </w:p>
    <w:p w:rsidR="004B3E97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anulmányi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spo</w:t>
      </w:r>
      <w:r>
        <w:rPr>
          <w:rFonts w:ascii="Arial" w:hAnsi="Arial" w:cs="Arial"/>
          <w:b/>
          <w:sz w:val="20"/>
          <w:szCs w:val="20"/>
          <w:u w:val="single"/>
        </w:rPr>
        <w:t>r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t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művészeti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tehetség 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igazolása</w:t>
      </w:r>
      <w:r w:rsidR="00E367C9">
        <w:rPr>
          <w:rFonts w:ascii="Arial" w:hAnsi="Arial" w:cs="Arial"/>
          <w:sz w:val="20"/>
          <w:szCs w:val="20"/>
        </w:rPr>
        <w:t xml:space="preserve"> (l</w:t>
      </w:r>
      <w:r w:rsidR="00E367C9" w:rsidRPr="00E367C9">
        <w:rPr>
          <w:rFonts w:ascii="Arial" w:hAnsi="Arial" w:cs="Arial"/>
          <w:sz w:val="20"/>
          <w:szCs w:val="20"/>
        </w:rPr>
        <w:t>egalább egyet meg kell jelölni</w:t>
      </w:r>
      <w:r w:rsidR="00E367C9">
        <w:rPr>
          <w:rFonts w:ascii="Arial" w:hAnsi="Arial" w:cs="Arial"/>
          <w:sz w:val="20"/>
          <w:szCs w:val="20"/>
        </w:rPr>
        <w:t>)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Tanulmányi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Szaktanári vélemény és jellemzés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Sport</w:t>
      </w:r>
      <w:r w:rsidR="00CA1287">
        <w:rPr>
          <w:rFonts w:ascii="Arial" w:hAnsi="Arial" w:cs="Arial"/>
          <w:sz w:val="20"/>
          <w:szCs w:val="20"/>
        </w:rPr>
        <w:t>ági tehetség igazolása</w:t>
      </w:r>
      <w:r>
        <w:rPr>
          <w:rFonts w:ascii="Arial" w:hAnsi="Arial" w:cs="Arial"/>
          <w:sz w:val="20"/>
          <w:szCs w:val="20"/>
        </w:rPr>
        <w:t xml:space="preserve"> – edzői vélemény és jellemzés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Művészeti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művészeti vezetői vélemény és jellemzés</w:t>
      </w:r>
    </w:p>
    <w:p w:rsidR="003162F8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Többletpontok megszerzéséhez szükséges igazolás</w:t>
      </w:r>
      <w:r w:rsidR="00E367C9">
        <w:rPr>
          <w:rFonts w:ascii="Arial" w:hAnsi="Arial" w:cs="Arial"/>
          <w:sz w:val="20"/>
          <w:szCs w:val="20"/>
        </w:rPr>
        <w:t xml:space="preserve"> (csak akkor kell jelölni, ha van ilyen)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 xml:space="preserve">jó, jeles vagy kitűnő tanulmányi átlag a </w:t>
      </w:r>
      <w:bookmarkStart w:id="0" w:name="_GoBack"/>
      <w:r w:rsidR="004079E3" w:rsidRPr="000E5E94">
        <w:rPr>
          <w:rFonts w:ascii="Arial" w:hAnsi="Arial" w:cs="Arial"/>
          <w:sz w:val="20"/>
          <w:szCs w:val="20"/>
        </w:rPr>
        <w:t>20</w:t>
      </w:r>
      <w:r w:rsidR="00011039" w:rsidRPr="000E5E94">
        <w:rPr>
          <w:rFonts w:ascii="Arial" w:hAnsi="Arial" w:cs="Arial"/>
          <w:sz w:val="20"/>
          <w:szCs w:val="20"/>
        </w:rPr>
        <w:t>1</w:t>
      </w:r>
      <w:r w:rsidR="00321F76">
        <w:rPr>
          <w:rFonts w:ascii="Arial" w:hAnsi="Arial" w:cs="Arial"/>
          <w:sz w:val="20"/>
          <w:szCs w:val="20"/>
        </w:rPr>
        <w:t>4</w:t>
      </w:r>
      <w:bookmarkEnd w:id="0"/>
      <w:r w:rsidR="00011039" w:rsidRPr="000E5E94">
        <w:rPr>
          <w:rFonts w:ascii="Arial" w:hAnsi="Arial" w:cs="Arial"/>
          <w:sz w:val="20"/>
          <w:szCs w:val="20"/>
        </w:rPr>
        <w:t>/201</w:t>
      </w:r>
      <w:r w:rsidR="00321F76">
        <w:rPr>
          <w:rFonts w:ascii="Arial" w:hAnsi="Arial" w:cs="Arial"/>
          <w:sz w:val="20"/>
          <w:szCs w:val="20"/>
        </w:rPr>
        <w:t>5</w:t>
      </w:r>
      <w:r w:rsidR="00011039" w:rsidRPr="000E5E94">
        <w:rPr>
          <w:rFonts w:ascii="Arial" w:hAnsi="Arial" w:cs="Arial"/>
          <w:sz w:val="20"/>
          <w:szCs w:val="20"/>
        </w:rPr>
        <w:t>.</w:t>
      </w:r>
      <w:r w:rsidR="004079E3" w:rsidRPr="000E5E94">
        <w:rPr>
          <w:rFonts w:ascii="Arial" w:hAnsi="Arial" w:cs="Arial"/>
          <w:sz w:val="20"/>
          <w:szCs w:val="20"/>
        </w:rPr>
        <w:t xml:space="preserve"> tanévben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 201</w:t>
      </w:r>
      <w:r w:rsidR="00321F76">
        <w:rPr>
          <w:rStyle w:val="Kiemels2"/>
          <w:rFonts w:ascii="Arial" w:hAnsi="Arial" w:cs="Arial"/>
          <w:b w:val="0"/>
          <w:i/>
          <w:sz w:val="16"/>
          <w:szCs w:val="16"/>
        </w:rPr>
        <w:t>4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/1</w:t>
      </w:r>
      <w:r w:rsidR="00321F76">
        <w:rPr>
          <w:rStyle w:val="Kiemels2"/>
          <w:rFonts w:ascii="Arial" w:hAnsi="Arial" w:cs="Arial"/>
          <w:b w:val="0"/>
          <w:i/>
          <w:sz w:val="16"/>
          <w:szCs w:val="16"/>
        </w:rPr>
        <w:t>5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. </w:t>
      </w:r>
      <w:r w:rsidR="00220BD5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tan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év végi bizonyítvány fénymásolatának csatolása szükséges)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 xml:space="preserve">megyei vagy országos, vagy nemzetközi </w:t>
      </w:r>
      <w:r w:rsidR="00F113FD" w:rsidRPr="000E5E94">
        <w:rPr>
          <w:rFonts w:ascii="Arial" w:hAnsi="Arial" w:cs="Arial"/>
          <w:sz w:val="20"/>
          <w:szCs w:val="20"/>
        </w:rPr>
        <w:t xml:space="preserve">tanulmányi </w:t>
      </w:r>
      <w:r w:rsidR="004079E3" w:rsidRPr="000E5E94">
        <w:rPr>
          <w:rFonts w:ascii="Arial" w:hAnsi="Arial" w:cs="Arial"/>
          <w:sz w:val="20"/>
          <w:szCs w:val="20"/>
        </w:rPr>
        <w:t xml:space="preserve">versenyen </w:t>
      </w:r>
      <w:r w:rsidRPr="000E5E94">
        <w:rPr>
          <w:rFonts w:ascii="Arial" w:hAnsi="Arial" w:cs="Arial"/>
          <w:sz w:val="20"/>
          <w:szCs w:val="20"/>
        </w:rPr>
        <w:t>elért</w:t>
      </w:r>
      <w:r w:rsidR="004079E3" w:rsidRPr="000E5E94">
        <w:rPr>
          <w:rFonts w:ascii="Arial" w:hAnsi="Arial" w:cs="Arial"/>
          <w:sz w:val="20"/>
          <w:szCs w:val="20"/>
        </w:rPr>
        <w:t xml:space="preserve"> helyezés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220BD5" w:rsidRPr="000E5E94">
        <w:rPr>
          <w:rFonts w:ascii="Arial" w:hAnsi="Arial" w:cs="Arial"/>
          <w:sz w:val="20"/>
          <w:szCs w:val="20"/>
        </w:rPr>
        <w:t xml:space="preserve">a </w:t>
      </w:r>
      <w:r w:rsidR="003E557D">
        <w:rPr>
          <w:rFonts w:ascii="Arial" w:hAnsi="Arial" w:cs="Arial"/>
          <w:sz w:val="20"/>
          <w:szCs w:val="20"/>
        </w:rPr>
        <w:t>201</w:t>
      </w:r>
      <w:r w:rsidR="00321F76">
        <w:rPr>
          <w:rFonts w:ascii="Arial" w:hAnsi="Arial" w:cs="Arial"/>
          <w:sz w:val="20"/>
          <w:szCs w:val="20"/>
        </w:rPr>
        <w:t>5</w:t>
      </w:r>
      <w:r w:rsidR="00220BD5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olása szükséges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)</w:t>
      </w:r>
    </w:p>
    <w:p w:rsidR="00F113FD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sportversenyen </w:t>
      </w:r>
      <w:r w:rsidRP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="00321F76">
        <w:rPr>
          <w:rFonts w:ascii="Arial" w:hAnsi="Arial" w:cs="Arial"/>
          <w:sz w:val="20"/>
          <w:szCs w:val="20"/>
        </w:rPr>
        <w:t>5</w:t>
      </w:r>
      <w:r w:rsidR="00F113FD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csatolása szükséges)</w:t>
      </w:r>
    </w:p>
    <w:p w:rsidR="00F113FD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D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művészeti versenyen </w:t>
      </w:r>
      <w:r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 xml:space="preserve">helyezés a </w:t>
      </w:r>
      <w:r w:rsidR="003E557D">
        <w:rPr>
          <w:rFonts w:ascii="Arial" w:hAnsi="Arial" w:cs="Arial"/>
          <w:sz w:val="20"/>
          <w:szCs w:val="20"/>
        </w:rPr>
        <w:t>201</w:t>
      </w:r>
      <w:r w:rsidR="00321F76">
        <w:rPr>
          <w:rFonts w:ascii="Arial" w:hAnsi="Arial" w:cs="Arial"/>
          <w:sz w:val="20"/>
          <w:szCs w:val="20"/>
        </w:rPr>
        <w:t>5</w:t>
      </w:r>
      <w:r w:rsidR="00F113FD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csatolása szükséges)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E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a tehetségpont igazolása, ajánlása</w:t>
      </w:r>
      <w:r w:rsidR="005A3D32" w:rsidRPr="000E5E94">
        <w:rPr>
          <w:rFonts w:ascii="Arial" w:hAnsi="Arial" w:cs="Arial"/>
          <w:sz w:val="20"/>
          <w:szCs w:val="20"/>
        </w:rPr>
        <w:t xml:space="preserve"> </w:t>
      </w:r>
      <w:r w:rsidR="005A3D32" w:rsidRPr="000E5E94">
        <w:rPr>
          <w:rFonts w:ascii="Arial" w:hAnsi="Arial" w:cs="Arial"/>
          <w:i/>
          <w:sz w:val="20"/>
          <w:szCs w:val="20"/>
        </w:rPr>
        <w:t>(</w:t>
      </w:r>
      <w:r w:rsidR="005A3D32" w:rsidRPr="003162F8">
        <w:rPr>
          <w:rFonts w:ascii="Arial" w:hAnsi="Arial" w:cs="Arial"/>
          <w:i/>
          <w:sz w:val="16"/>
          <w:szCs w:val="16"/>
        </w:rPr>
        <w:t xml:space="preserve">Amennyiben 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van, a tehetségpont igazolása, ajánlása a pályázóról, részletesen bemutatva a pályázó eddigi eredményeit, csatolva a tehetséget bizonyító más igazolás (pl. kiállítás, koncert, újításért járó diploma, nemzetközi sportviadal) m</w:t>
      </w:r>
      <w:r w:rsidR="003162F8">
        <w:rPr>
          <w:rStyle w:val="Kiemels2"/>
          <w:rFonts w:ascii="Arial" w:hAnsi="Arial" w:cs="Arial"/>
          <w:b w:val="0"/>
          <w:i/>
          <w:sz w:val="16"/>
          <w:szCs w:val="16"/>
        </w:rPr>
        <w:t>ásolatának csatolása szükséges)</w:t>
      </w:r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.</w:t>
      </w:r>
    </w:p>
    <w:p w:rsidR="00F113FD" w:rsidRPr="000E5E94" w:rsidRDefault="000E5E94" w:rsidP="003162F8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5E94">
        <w:rPr>
          <w:rFonts w:ascii="Arial" w:hAnsi="Arial" w:cs="Arial"/>
          <w:b/>
          <w:sz w:val="20"/>
          <w:szCs w:val="20"/>
          <w:u w:val="single"/>
        </w:rPr>
        <w:br w:type="page"/>
      </w:r>
      <w:proofErr w:type="gramStart"/>
      <w:r w:rsidR="00F113FD" w:rsidRPr="000E5E94">
        <w:rPr>
          <w:rFonts w:ascii="Arial" w:hAnsi="Arial" w:cs="Arial"/>
          <w:b/>
          <w:sz w:val="20"/>
          <w:szCs w:val="20"/>
          <w:u w:val="single"/>
        </w:rPr>
        <w:lastRenderedPageBreak/>
        <w:t>Kérjük</w:t>
      </w:r>
      <w:proofErr w:type="gramEnd"/>
      <w:r w:rsidR="00F113FD" w:rsidRPr="000E5E94">
        <w:rPr>
          <w:rFonts w:ascii="Arial" w:hAnsi="Arial" w:cs="Arial"/>
          <w:b/>
          <w:sz w:val="20"/>
          <w:szCs w:val="20"/>
          <w:u w:val="single"/>
        </w:rPr>
        <w:t xml:space="preserve"> ismertesse a pályázat céljait, a megvalósítás módját, a kért támogatás indoklását</w:t>
      </w: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Pr="004B3E97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>Az adatlapon és a pályázatban általam megadott adatok a valóságnak megfelelnek.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  <w:u w:val="single"/>
        </w:rPr>
        <w:t>Figyelem:</w:t>
      </w:r>
      <w:r w:rsidRPr="00765523">
        <w:rPr>
          <w:rFonts w:ascii="Arial" w:hAnsi="Arial" w:cs="Arial"/>
          <w:sz w:val="20"/>
          <w:szCs w:val="20"/>
        </w:rPr>
        <w:t xml:space="preserve"> A </w:t>
      </w:r>
      <w:r w:rsidR="00AD78FB">
        <w:rPr>
          <w:rFonts w:ascii="Arial" w:hAnsi="Arial" w:cs="Arial"/>
          <w:sz w:val="20"/>
          <w:szCs w:val="20"/>
        </w:rPr>
        <w:t>TITA</w:t>
      </w:r>
      <w:r w:rsidRPr="00765523">
        <w:rPr>
          <w:rFonts w:ascii="Arial" w:hAnsi="Arial" w:cs="Arial"/>
          <w:sz w:val="20"/>
          <w:szCs w:val="20"/>
        </w:rPr>
        <w:t xml:space="preserve"> </w:t>
      </w:r>
      <w:r w:rsidR="004673A2" w:rsidRPr="00765523">
        <w:rPr>
          <w:rFonts w:ascii="Arial" w:hAnsi="Arial" w:cs="Arial"/>
          <w:sz w:val="20"/>
          <w:szCs w:val="20"/>
        </w:rPr>
        <w:t xml:space="preserve">vagy az általa megbízott személy </w:t>
      </w:r>
      <w:r w:rsidRPr="00765523">
        <w:rPr>
          <w:rFonts w:ascii="Arial" w:hAnsi="Arial" w:cs="Arial"/>
          <w:sz w:val="20"/>
          <w:szCs w:val="20"/>
        </w:rPr>
        <w:t>jogosult az ösztöndíj megítélése után is a megadott</w:t>
      </w:r>
      <w:r w:rsidR="004673A2" w:rsidRPr="00765523">
        <w:rPr>
          <w:rFonts w:ascii="Arial" w:hAnsi="Arial" w:cs="Arial"/>
          <w:sz w:val="20"/>
          <w:szCs w:val="20"/>
        </w:rPr>
        <w:t xml:space="preserve"> adatok helyszínen történő ellenőrzésére.   </w:t>
      </w:r>
      <w:r w:rsidRPr="00765523">
        <w:rPr>
          <w:rFonts w:ascii="Arial" w:hAnsi="Arial" w:cs="Arial"/>
          <w:sz w:val="20"/>
          <w:szCs w:val="20"/>
        </w:rPr>
        <w:t xml:space="preserve"> 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A22F1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 xml:space="preserve">A pályázónak </w:t>
      </w:r>
      <w:r w:rsidR="000E5E94">
        <w:rPr>
          <w:rFonts w:ascii="Arial" w:hAnsi="Arial" w:cs="Arial"/>
          <w:b/>
          <w:sz w:val="20"/>
          <w:szCs w:val="20"/>
        </w:rPr>
        <w:t xml:space="preserve">– számlaszám hiányában – </w:t>
      </w:r>
      <w:r w:rsidRPr="00765523">
        <w:rPr>
          <w:rFonts w:ascii="Arial" w:hAnsi="Arial" w:cs="Arial"/>
          <w:b/>
          <w:sz w:val="20"/>
          <w:szCs w:val="20"/>
        </w:rPr>
        <w:t xml:space="preserve">vállalnia kell, hogy pozitív döntés esetén saját vagy </w:t>
      </w:r>
      <w:r w:rsidRPr="00765523">
        <w:rPr>
          <w:rFonts w:ascii="Arial" w:hAnsi="Arial" w:cs="Arial"/>
          <w:b/>
          <w:bCs/>
          <w:sz w:val="20"/>
          <w:szCs w:val="20"/>
        </w:rPr>
        <w:t>a szülő/ gyám</w:t>
      </w:r>
      <w:r w:rsidRPr="00765523">
        <w:rPr>
          <w:rFonts w:ascii="Arial" w:hAnsi="Arial" w:cs="Arial"/>
          <w:b/>
          <w:sz w:val="20"/>
          <w:szCs w:val="20"/>
        </w:rPr>
        <w:t xml:space="preserve"> nevére szólóan bankszámlát nyit, amelyre az ösztöndíjat a Támogató folyósítja majd.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03A87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Kelt</w:t>
      </w:r>
      <w:proofErr w:type="gramStart"/>
      <w:r w:rsidRPr="00765523">
        <w:rPr>
          <w:rFonts w:ascii="Arial" w:hAnsi="Arial" w:cs="Arial"/>
          <w:sz w:val="20"/>
          <w:szCs w:val="20"/>
        </w:rPr>
        <w:t>:……………………………</w:t>
      </w:r>
      <w:proofErr w:type="gramEnd"/>
      <w:r w:rsidRPr="00765523">
        <w:rPr>
          <w:rFonts w:ascii="Arial" w:hAnsi="Arial" w:cs="Arial"/>
          <w:sz w:val="20"/>
          <w:szCs w:val="20"/>
        </w:rPr>
        <w:t xml:space="preserve"> , ………. év ……………… hó ……… nap</w:t>
      </w:r>
    </w:p>
    <w:p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:rsidR="00AD76DB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</w:p>
    <w:p w:rsidR="004673A2" w:rsidRPr="00765523" w:rsidRDefault="004673A2" w:rsidP="004673A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……………………………………</w:t>
      </w:r>
    </w:p>
    <w:p w:rsidR="004673A2" w:rsidRPr="00765523" w:rsidRDefault="004673A2" w:rsidP="004673A2">
      <w:pPr>
        <w:spacing w:after="0" w:line="288" w:lineRule="auto"/>
        <w:ind w:left="4956" w:hanging="4950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(Intézmény törvényes képviselőének aláírása, bélyegző)</w:t>
      </w:r>
    </w:p>
    <w:p w:rsidR="00894657" w:rsidRPr="00765523" w:rsidRDefault="00894657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A22F1D" w:rsidRPr="00765523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74"/>
        <w:gridCol w:w="4812"/>
      </w:tblGrid>
      <w:tr w:rsidR="00A22F1D" w:rsidRPr="00765523" w:rsidTr="00CF3FB4">
        <w:trPr>
          <w:jc w:val="center"/>
        </w:trPr>
        <w:tc>
          <w:tcPr>
            <w:tcW w:w="4474" w:type="dxa"/>
          </w:tcPr>
          <w:p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  <w:tc>
          <w:tcPr>
            <w:tcW w:w="4812" w:type="dxa"/>
          </w:tcPr>
          <w:p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</w:tr>
      <w:tr w:rsidR="00A22F1D" w:rsidRPr="00765523" w:rsidTr="00CF3FB4">
        <w:trPr>
          <w:jc w:val="center"/>
        </w:trPr>
        <w:tc>
          <w:tcPr>
            <w:tcW w:w="4474" w:type="dxa"/>
          </w:tcPr>
          <w:p w:rsidR="00A22F1D" w:rsidRPr="00765523" w:rsidRDefault="00A22F1D" w:rsidP="00A22F1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aláírása</w:t>
            </w:r>
          </w:p>
          <w:p w:rsidR="00A22F1D" w:rsidRPr="00765523" w:rsidRDefault="00A22F1D" w:rsidP="00A22F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törvényes képviselőjének</w:t>
            </w:r>
          </w:p>
          <w:p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(szülő / gyám) aláírása</w:t>
            </w:r>
          </w:p>
        </w:tc>
      </w:tr>
    </w:tbl>
    <w:p w:rsidR="00A22F1D" w:rsidRPr="00894657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sectPr w:rsidR="00A22F1D" w:rsidRPr="00894657" w:rsidSect="00B36230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9ED" w:rsidRDefault="00DF09ED">
      <w:r>
        <w:separator/>
      </w:r>
    </w:p>
  </w:endnote>
  <w:endnote w:type="continuationSeparator" w:id="0">
    <w:p w:rsidR="00DF09ED" w:rsidRDefault="00DF0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DF450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9ED" w:rsidRDefault="00DF09ED">
      <w:r>
        <w:separator/>
      </w:r>
    </w:p>
  </w:footnote>
  <w:footnote w:type="continuationSeparator" w:id="0">
    <w:p w:rsidR="00DF09ED" w:rsidRDefault="00DF09ED">
      <w:r>
        <w:continuationSeparator/>
      </w:r>
    </w:p>
  </w:footnote>
  <w:footnote w:id="1">
    <w:p w:rsidR="002869F6" w:rsidRPr="000E5E94" w:rsidRDefault="002869F6" w:rsidP="000E5E94">
      <w:pPr>
        <w:jc w:val="both"/>
        <w:rPr>
          <w:rFonts w:ascii="Arial" w:hAnsi="Arial" w:cs="Arial"/>
          <w:sz w:val="16"/>
          <w:szCs w:val="16"/>
        </w:rPr>
      </w:pPr>
      <w:r w:rsidRPr="000E5E94">
        <w:rPr>
          <w:rStyle w:val="Lbjegyzet-hivatkozs"/>
          <w:sz w:val="16"/>
          <w:szCs w:val="16"/>
        </w:rPr>
        <w:footnoteRef/>
      </w:r>
      <w:r w:rsidRPr="000E5E94">
        <w:rPr>
          <w:sz w:val="16"/>
          <w:szCs w:val="16"/>
        </w:rPr>
        <w:t xml:space="preserve"> </w:t>
      </w:r>
      <w:r w:rsidRPr="000E5E94">
        <w:rPr>
          <w:rFonts w:ascii="Arial" w:hAnsi="Arial" w:cs="Arial"/>
          <w:sz w:val="16"/>
          <w:szCs w:val="16"/>
        </w:rPr>
        <w:t xml:space="preserve">A támogatás folyósításának feltétele a magyarországi adóazonosító jel megléte, melynek kérelmezésével kapcsolatban Pályázó köteles eljárni az adózás rendjéről szóló 2003. évi XCII. törvény által előírt bejelentési kötelezettség alapján. </w:t>
      </w:r>
    </w:p>
    <w:p w:rsidR="002869F6" w:rsidRDefault="002869F6" w:rsidP="002869F6">
      <w:pPr>
        <w:rPr>
          <w:rFonts w:ascii="Arial" w:hAnsi="Arial" w:cs="Arial"/>
          <w:sz w:val="20"/>
          <w:szCs w:val="20"/>
        </w:rPr>
      </w:pPr>
    </w:p>
    <w:p w:rsidR="002869F6" w:rsidRDefault="002869F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5D29"/>
    <w:multiLevelType w:val="hybridMultilevel"/>
    <w:tmpl w:val="4E6A94B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10EF4BE4"/>
    <w:multiLevelType w:val="hybridMultilevel"/>
    <w:tmpl w:val="74962320"/>
    <w:lvl w:ilvl="0" w:tplc="FE7C9BCC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B46021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6736E0"/>
    <w:multiLevelType w:val="hybridMultilevel"/>
    <w:tmpl w:val="1B7E03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AA4D8F"/>
    <w:multiLevelType w:val="hybridMultilevel"/>
    <w:tmpl w:val="755476D2"/>
    <w:lvl w:ilvl="0" w:tplc="4B322C5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5A32F4"/>
    <w:multiLevelType w:val="hybridMultilevel"/>
    <w:tmpl w:val="8A28C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C9BC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DB7F40"/>
    <w:multiLevelType w:val="multilevel"/>
    <w:tmpl w:val="3D0437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2355A42"/>
    <w:multiLevelType w:val="hybridMultilevel"/>
    <w:tmpl w:val="AB243562"/>
    <w:lvl w:ilvl="0" w:tplc="4B322C5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B2F0947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7DFB5ABF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25"/>
    <w:rsid w:val="00001302"/>
    <w:rsid w:val="000020FF"/>
    <w:rsid w:val="00004CAF"/>
    <w:rsid w:val="00011039"/>
    <w:rsid w:val="00046533"/>
    <w:rsid w:val="00052DE5"/>
    <w:rsid w:val="000631CA"/>
    <w:rsid w:val="00063C13"/>
    <w:rsid w:val="00081212"/>
    <w:rsid w:val="000850C5"/>
    <w:rsid w:val="00090121"/>
    <w:rsid w:val="0009669E"/>
    <w:rsid w:val="000A1FF3"/>
    <w:rsid w:val="000A224F"/>
    <w:rsid w:val="000A2512"/>
    <w:rsid w:val="000A4937"/>
    <w:rsid w:val="000B376B"/>
    <w:rsid w:val="000B6602"/>
    <w:rsid w:val="000D18F5"/>
    <w:rsid w:val="000D3FE5"/>
    <w:rsid w:val="000E11DC"/>
    <w:rsid w:val="000E43C6"/>
    <w:rsid w:val="000E5E94"/>
    <w:rsid w:val="000E6B55"/>
    <w:rsid w:val="000E73A3"/>
    <w:rsid w:val="000F3C64"/>
    <w:rsid w:val="000F5160"/>
    <w:rsid w:val="0010601A"/>
    <w:rsid w:val="00106C9E"/>
    <w:rsid w:val="001136EF"/>
    <w:rsid w:val="00114650"/>
    <w:rsid w:val="001327FC"/>
    <w:rsid w:val="00136F66"/>
    <w:rsid w:val="00144D1B"/>
    <w:rsid w:val="001504A7"/>
    <w:rsid w:val="001524FD"/>
    <w:rsid w:val="00157CC8"/>
    <w:rsid w:val="00163FDE"/>
    <w:rsid w:val="001664F7"/>
    <w:rsid w:val="00172298"/>
    <w:rsid w:val="001728A6"/>
    <w:rsid w:val="00180EF9"/>
    <w:rsid w:val="0018227E"/>
    <w:rsid w:val="00182F6A"/>
    <w:rsid w:val="0018756A"/>
    <w:rsid w:val="001A306C"/>
    <w:rsid w:val="001A31AE"/>
    <w:rsid w:val="001A3F20"/>
    <w:rsid w:val="001A57BF"/>
    <w:rsid w:val="001A78D6"/>
    <w:rsid w:val="001B28F2"/>
    <w:rsid w:val="001B3E09"/>
    <w:rsid w:val="001D02E0"/>
    <w:rsid w:val="001D7039"/>
    <w:rsid w:val="001E00F2"/>
    <w:rsid w:val="001E53AE"/>
    <w:rsid w:val="001F24D8"/>
    <w:rsid w:val="00201318"/>
    <w:rsid w:val="00214E87"/>
    <w:rsid w:val="00220BD5"/>
    <w:rsid w:val="002228EA"/>
    <w:rsid w:val="00226B28"/>
    <w:rsid w:val="00226D83"/>
    <w:rsid w:val="00232F9B"/>
    <w:rsid w:val="00233F11"/>
    <w:rsid w:val="00234DB3"/>
    <w:rsid w:val="00240248"/>
    <w:rsid w:val="00241EBD"/>
    <w:rsid w:val="00247B83"/>
    <w:rsid w:val="00251E01"/>
    <w:rsid w:val="002572C3"/>
    <w:rsid w:val="0027320A"/>
    <w:rsid w:val="002856DD"/>
    <w:rsid w:val="0028578D"/>
    <w:rsid w:val="002869F6"/>
    <w:rsid w:val="00296BBA"/>
    <w:rsid w:val="002A238D"/>
    <w:rsid w:val="002A2971"/>
    <w:rsid w:val="002B2DEA"/>
    <w:rsid w:val="002B6FCE"/>
    <w:rsid w:val="002C1E6B"/>
    <w:rsid w:val="002C46C8"/>
    <w:rsid w:val="002C633C"/>
    <w:rsid w:val="002C6A00"/>
    <w:rsid w:val="002C7ABC"/>
    <w:rsid w:val="002D00CA"/>
    <w:rsid w:val="002D7149"/>
    <w:rsid w:val="002E0DA6"/>
    <w:rsid w:val="002E2C5F"/>
    <w:rsid w:val="002E7E42"/>
    <w:rsid w:val="003162F8"/>
    <w:rsid w:val="00316A0A"/>
    <w:rsid w:val="00320F58"/>
    <w:rsid w:val="00321942"/>
    <w:rsid w:val="00321F76"/>
    <w:rsid w:val="00350CD2"/>
    <w:rsid w:val="00353778"/>
    <w:rsid w:val="003608D0"/>
    <w:rsid w:val="00360A03"/>
    <w:rsid w:val="00363012"/>
    <w:rsid w:val="00365E5F"/>
    <w:rsid w:val="00374138"/>
    <w:rsid w:val="00386716"/>
    <w:rsid w:val="00387BCC"/>
    <w:rsid w:val="003949B3"/>
    <w:rsid w:val="003966C1"/>
    <w:rsid w:val="003A466E"/>
    <w:rsid w:val="003D1162"/>
    <w:rsid w:val="003D4CE2"/>
    <w:rsid w:val="003E4494"/>
    <w:rsid w:val="003E557D"/>
    <w:rsid w:val="003E7EEF"/>
    <w:rsid w:val="003F1D89"/>
    <w:rsid w:val="004043BB"/>
    <w:rsid w:val="004079E3"/>
    <w:rsid w:val="00411AF9"/>
    <w:rsid w:val="004124EB"/>
    <w:rsid w:val="0041670B"/>
    <w:rsid w:val="00420827"/>
    <w:rsid w:val="00441F8C"/>
    <w:rsid w:val="00442312"/>
    <w:rsid w:val="00445934"/>
    <w:rsid w:val="0045112F"/>
    <w:rsid w:val="00460575"/>
    <w:rsid w:val="00461B1F"/>
    <w:rsid w:val="00466821"/>
    <w:rsid w:val="004673A2"/>
    <w:rsid w:val="0047267F"/>
    <w:rsid w:val="004732DD"/>
    <w:rsid w:val="00477E05"/>
    <w:rsid w:val="0048174E"/>
    <w:rsid w:val="0048211D"/>
    <w:rsid w:val="00483E25"/>
    <w:rsid w:val="00494B33"/>
    <w:rsid w:val="004A0966"/>
    <w:rsid w:val="004A4CC6"/>
    <w:rsid w:val="004A56E7"/>
    <w:rsid w:val="004B3BC3"/>
    <w:rsid w:val="004B3E97"/>
    <w:rsid w:val="004B651C"/>
    <w:rsid w:val="004B7241"/>
    <w:rsid w:val="004C67AB"/>
    <w:rsid w:val="004D1F3E"/>
    <w:rsid w:val="004D51E4"/>
    <w:rsid w:val="004D6CA7"/>
    <w:rsid w:val="004E4506"/>
    <w:rsid w:val="004E737F"/>
    <w:rsid w:val="004F1613"/>
    <w:rsid w:val="004F4324"/>
    <w:rsid w:val="004F4B2B"/>
    <w:rsid w:val="00554D0F"/>
    <w:rsid w:val="005710AE"/>
    <w:rsid w:val="0058054A"/>
    <w:rsid w:val="005818F2"/>
    <w:rsid w:val="0058405A"/>
    <w:rsid w:val="00587A42"/>
    <w:rsid w:val="00590629"/>
    <w:rsid w:val="0059079E"/>
    <w:rsid w:val="00590CB2"/>
    <w:rsid w:val="005973F9"/>
    <w:rsid w:val="0059770D"/>
    <w:rsid w:val="005A3D32"/>
    <w:rsid w:val="005A6826"/>
    <w:rsid w:val="005A6DEA"/>
    <w:rsid w:val="005B2DDB"/>
    <w:rsid w:val="005B585F"/>
    <w:rsid w:val="005C1571"/>
    <w:rsid w:val="005D5EBE"/>
    <w:rsid w:val="005E78F2"/>
    <w:rsid w:val="005F2628"/>
    <w:rsid w:val="005F320D"/>
    <w:rsid w:val="005F463B"/>
    <w:rsid w:val="005F54DF"/>
    <w:rsid w:val="00600015"/>
    <w:rsid w:val="00603A87"/>
    <w:rsid w:val="00603F50"/>
    <w:rsid w:val="00614175"/>
    <w:rsid w:val="00622FC9"/>
    <w:rsid w:val="00626200"/>
    <w:rsid w:val="00627DD7"/>
    <w:rsid w:val="00634CC1"/>
    <w:rsid w:val="00645774"/>
    <w:rsid w:val="00651C72"/>
    <w:rsid w:val="006539A8"/>
    <w:rsid w:val="00653C8C"/>
    <w:rsid w:val="006542CC"/>
    <w:rsid w:val="0065459F"/>
    <w:rsid w:val="0066121C"/>
    <w:rsid w:val="00662577"/>
    <w:rsid w:val="00662741"/>
    <w:rsid w:val="0066517E"/>
    <w:rsid w:val="006764F8"/>
    <w:rsid w:val="0068606B"/>
    <w:rsid w:val="00686454"/>
    <w:rsid w:val="00687694"/>
    <w:rsid w:val="006A409B"/>
    <w:rsid w:val="006A4BDF"/>
    <w:rsid w:val="006B4978"/>
    <w:rsid w:val="006B5EE4"/>
    <w:rsid w:val="006C66CE"/>
    <w:rsid w:val="006D0C2D"/>
    <w:rsid w:val="006D64B2"/>
    <w:rsid w:val="006E0118"/>
    <w:rsid w:val="006E61AE"/>
    <w:rsid w:val="006F6B6E"/>
    <w:rsid w:val="00700E1E"/>
    <w:rsid w:val="00707D8B"/>
    <w:rsid w:val="007129F8"/>
    <w:rsid w:val="0072548D"/>
    <w:rsid w:val="00725EFB"/>
    <w:rsid w:val="00744834"/>
    <w:rsid w:val="00746414"/>
    <w:rsid w:val="00755821"/>
    <w:rsid w:val="00762043"/>
    <w:rsid w:val="00762B73"/>
    <w:rsid w:val="0076337D"/>
    <w:rsid w:val="00763DF8"/>
    <w:rsid w:val="00765523"/>
    <w:rsid w:val="0076751A"/>
    <w:rsid w:val="007729E5"/>
    <w:rsid w:val="00776BAE"/>
    <w:rsid w:val="007878A4"/>
    <w:rsid w:val="00796CF7"/>
    <w:rsid w:val="007A2ECB"/>
    <w:rsid w:val="007A33AD"/>
    <w:rsid w:val="007B3A96"/>
    <w:rsid w:val="007C2A3C"/>
    <w:rsid w:val="007C74B1"/>
    <w:rsid w:val="007D3922"/>
    <w:rsid w:val="007D41EB"/>
    <w:rsid w:val="007D7176"/>
    <w:rsid w:val="007E1CA3"/>
    <w:rsid w:val="007F1A71"/>
    <w:rsid w:val="00807E0E"/>
    <w:rsid w:val="008107A4"/>
    <w:rsid w:val="00816BA1"/>
    <w:rsid w:val="008178FA"/>
    <w:rsid w:val="00824216"/>
    <w:rsid w:val="008249A6"/>
    <w:rsid w:val="00825E7E"/>
    <w:rsid w:val="00830503"/>
    <w:rsid w:val="008330D6"/>
    <w:rsid w:val="00844646"/>
    <w:rsid w:val="00864A8F"/>
    <w:rsid w:val="0087738E"/>
    <w:rsid w:val="00877661"/>
    <w:rsid w:val="0087779F"/>
    <w:rsid w:val="00894657"/>
    <w:rsid w:val="008950CD"/>
    <w:rsid w:val="008C5245"/>
    <w:rsid w:val="008C6068"/>
    <w:rsid w:val="008C62DB"/>
    <w:rsid w:val="008D7BED"/>
    <w:rsid w:val="008F442E"/>
    <w:rsid w:val="008F499F"/>
    <w:rsid w:val="008F4F30"/>
    <w:rsid w:val="009040FF"/>
    <w:rsid w:val="00904B2B"/>
    <w:rsid w:val="009052D5"/>
    <w:rsid w:val="009062C5"/>
    <w:rsid w:val="00906913"/>
    <w:rsid w:val="00907ACA"/>
    <w:rsid w:val="00910538"/>
    <w:rsid w:val="0092796C"/>
    <w:rsid w:val="00937640"/>
    <w:rsid w:val="00937DB5"/>
    <w:rsid w:val="00946178"/>
    <w:rsid w:val="00947ED6"/>
    <w:rsid w:val="00950240"/>
    <w:rsid w:val="009552E7"/>
    <w:rsid w:val="00961802"/>
    <w:rsid w:val="0096189F"/>
    <w:rsid w:val="00964A4C"/>
    <w:rsid w:val="009728CA"/>
    <w:rsid w:val="00974640"/>
    <w:rsid w:val="0098610D"/>
    <w:rsid w:val="00987385"/>
    <w:rsid w:val="00992857"/>
    <w:rsid w:val="00995CB8"/>
    <w:rsid w:val="009A07F7"/>
    <w:rsid w:val="009A0A55"/>
    <w:rsid w:val="009B5345"/>
    <w:rsid w:val="009B54AA"/>
    <w:rsid w:val="009B5619"/>
    <w:rsid w:val="009B71B3"/>
    <w:rsid w:val="009D5914"/>
    <w:rsid w:val="009D6798"/>
    <w:rsid w:val="009E71A3"/>
    <w:rsid w:val="009F058A"/>
    <w:rsid w:val="009F45E0"/>
    <w:rsid w:val="009F79AA"/>
    <w:rsid w:val="00A13DCD"/>
    <w:rsid w:val="00A17931"/>
    <w:rsid w:val="00A22D56"/>
    <w:rsid w:val="00A22F1D"/>
    <w:rsid w:val="00A30201"/>
    <w:rsid w:val="00A422AE"/>
    <w:rsid w:val="00A45810"/>
    <w:rsid w:val="00A52C2C"/>
    <w:rsid w:val="00A56ADC"/>
    <w:rsid w:val="00A6669E"/>
    <w:rsid w:val="00A80A93"/>
    <w:rsid w:val="00A836DD"/>
    <w:rsid w:val="00A83BF4"/>
    <w:rsid w:val="00A9105F"/>
    <w:rsid w:val="00AA386F"/>
    <w:rsid w:val="00AA5E53"/>
    <w:rsid w:val="00AB6738"/>
    <w:rsid w:val="00AC12DD"/>
    <w:rsid w:val="00AD4946"/>
    <w:rsid w:val="00AD4A1B"/>
    <w:rsid w:val="00AD76DB"/>
    <w:rsid w:val="00AD78FB"/>
    <w:rsid w:val="00AD7FB0"/>
    <w:rsid w:val="00AE11BC"/>
    <w:rsid w:val="00AE1CDB"/>
    <w:rsid w:val="00AE3582"/>
    <w:rsid w:val="00AE7352"/>
    <w:rsid w:val="00AF0366"/>
    <w:rsid w:val="00B14F33"/>
    <w:rsid w:val="00B16010"/>
    <w:rsid w:val="00B22E03"/>
    <w:rsid w:val="00B30EEF"/>
    <w:rsid w:val="00B316DA"/>
    <w:rsid w:val="00B361C2"/>
    <w:rsid w:val="00B36230"/>
    <w:rsid w:val="00B3640C"/>
    <w:rsid w:val="00B42340"/>
    <w:rsid w:val="00B436ED"/>
    <w:rsid w:val="00B4553A"/>
    <w:rsid w:val="00B516B4"/>
    <w:rsid w:val="00B545A6"/>
    <w:rsid w:val="00B5729A"/>
    <w:rsid w:val="00B675BB"/>
    <w:rsid w:val="00B71BC3"/>
    <w:rsid w:val="00B75E2C"/>
    <w:rsid w:val="00B859CA"/>
    <w:rsid w:val="00B86F7A"/>
    <w:rsid w:val="00B918A7"/>
    <w:rsid w:val="00BA0E52"/>
    <w:rsid w:val="00BC32B1"/>
    <w:rsid w:val="00BD125E"/>
    <w:rsid w:val="00BD3F0E"/>
    <w:rsid w:val="00BE6C13"/>
    <w:rsid w:val="00BE7D94"/>
    <w:rsid w:val="00BF59A8"/>
    <w:rsid w:val="00BF5A3E"/>
    <w:rsid w:val="00BF5A42"/>
    <w:rsid w:val="00C02BA5"/>
    <w:rsid w:val="00C0472D"/>
    <w:rsid w:val="00C07FDC"/>
    <w:rsid w:val="00C136AF"/>
    <w:rsid w:val="00C1501C"/>
    <w:rsid w:val="00C25714"/>
    <w:rsid w:val="00C379BA"/>
    <w:rsid w:val="00C448E5"/>
    <w:rsid w:val="00C44DA9"/>
    <w:rsid w:val="00C45E12"/>
    <w:rsid w:val="00C46C02"/>
    <w:rsid w:val="00C47A35"/>
    <w:rsid w:val="00C51A85"/>
    <w:rsid w:val="00C51CE3"/>
    <w:rsid w:val="00C63CC1"/>
    <w:rsid w:val="00C6739A"/>
    <w:rsid w:val="00C72009"/>
    <w:rsid w:val="00C7789B"/>
    <w:rsid w:val="00C95DAB"/>
    <w:rsid w:val="00CA1287"/>
    <w:rsid w:val="00CA1BE2"/>
    <w:rsid w:val="00CA23C6"/>
    <w:rsid w:val="00CA760A"/>
    <w:rsid w:val="00CB142A"/>
    <w:rsid w:val="00CC6D96"/>
    <w:rsid w:val="00CD4C66"/>
    <w:rsid w:val="00CE0B19"/>
    <w:rsid w:val="00CE37E3"/>
    <w:rsid w:val="00CE4F6C"/>
    <w:rsid w:val="00CF3FB4"/>
    <w:rsid w:val="00CF5212"/>
    <w:rsid w:val="00CF5EDD"/>
    <w:rsid w:val="00CF7E1A"/>
    <w:rsid w:val="00D0035A"/>
    <w:rsid w:val="00D0089D"/>
    <w:rsid w:val="00D0599D"/>
    <w:rsid w:val="00D07817"/>
    <w:rsid w:val="00D10540"/>
    <w:rsid w:val="00D260FD"/>
    <w:rsid w:val="00D2692F"/>
    <w:rsid w:val="00D338DD"/>
    <w:rsid w:val="00D33B9E"/>
    <w:rsid w:val="00D441EF"/>
    <w:rsid w:val="00D4547E"/>
    <w:rsid w:val="00D5592B"/>
    <w:rsid w:val="00D60C3D"/>
    <w:rsid w:val="00D639F8"/>
    <w:rsid w:val="00D6708F"/>
    <w:rsid w:val="00D74A85"/>
    <w:rsid w:val="00D85743"/>
    <w:rsid w:val="00D87390"/>
    <w:rsid w:val="00D87B21"/>
    <w:rsid w:val="00DA21B2"/>
    <w:rsid w:val="00DA47AC"/>
    <w:rsid w:val="00DB33B1"/>
    <w:rsid w:val="00DB70AA"/>
    <w:rsid w:val="00DB769B"/>
    <w:rsid w:val="00DC1ECC"/>
    <w:rsid w:val="00DC6682"/>
    <w:rsid w:val="00DD0083"/>
    <w:rsid w:val="00DD679A"/>
    <w:rsid w:val="00DD6918"/>
    <w:rsid w:val="00DE00FC"/>
    <w:rsid w:val="00DE5F2C"/>
    <w:rsid w:val="00DF09ED"/>
    <w:rsid w:val="00E00519"/>
    <w:rsid w:val="00E02E82"/>
    <w:rsid w:val="00E07889"/>
    <w:rsid w:val="00E1671E"/>
    <w:rsid w:val="00E21304"/>
    <w:rsid w:val="00E238A1"/>
    <w:rsid w:val="00E24C86"/>
    <w:rsid w:val="00E262F0"/>
    <w:rsid w:val="00E27614"/>
    <w:rsid w:val="00E33221"/>
    <w:rsid w:val="00E367C9"/>
    <w:rsid w:val="00E55CA0"/>
    <w:rsid w:val="00E574AA"/>
    <w:rsid w:val="00E66373"/>
    <w:rsid w:val="00E666DA"/>
    <w:rsid w:val="00E83B45"/>
    <w:rsid w:val="00E851A0"/>
    <w:rsid w:val="00E8673A"/>
    <w:rsid w:val="00E90D7F"/>
    <w:rsid w:val="00E93386"/>
    <w:rsid w:val="00EA1F87"/>
    <w:rsid w:val="00EA4674"/>
    <w:rsid w:val="00EB253D"/>
    <w:rsid w:val="00EB7D1B"/>
    <w:rsid w:val="00EC1F30"/>
    <w:rsid w:val="00EC56D6"/>
    <w:rsid w:val="00EC61F2"/>
    <w:rsid w:val="00ED101A"/>
    <w:rsid w:val="00ED71B4"/>
    <w:rsid w:val="00EE3544"/>
    <w:rsid w:val="00EE7958"/>
    <w:rsid w:val="00EE79F8"/>
    <w:rsid w:val="00EF270D"/>
    <w:rsid w:val="00EF591A"/>
    <w:rsid w:val="00F04112"/>
    <w:rsid w:val="00F07AD2"/>
    <w:rsid w:val="00F10384"/>
    <w:rsid w:val="00F113FD"/>
    <w:rsid w:val="00F172C6"/>
    <w:rsid w:val="00F21CCD"/>
    <w:rsid w:val="00F26205"/>
    <w:rsid w:val="00F275F7"/>
    <w:rsid w:val="00F32A37"/>
    <w:rsid w:val="00F339B9"/>
    <w:rsid w:val="00F34D49"/>
    <w:rsid w:val="00F4189F"/>
    <w:rsid w:val="00F41CCC"/>
    <w:rsid w:val="00F464D2"/>
    <w:rsid w:val="00F46693"/>
    <w:rsid w:val="00F61084"/>
    <w:rsid w:val="00F62A17"/>
    <w:rsid w:val="00F66980"/>
    <w:rsid w:val="00F70B9D"/>
    <w:rsid w:val="00F7294F"/>
    <w:rsid w:val="00F83E7B"/>
    <w:rsid w:val="00F92ED0"/>
    <w:rsid w:val="00FD11FA"/>
    <w:rsid w:val="00FD589A"/>
    <w:rsid w:val="00FD5DCF"/>
    <w:rsid w:val="00FE132E"/>
    <w:rsid w:val="00FE2F1B"/>
    <w:rsid w:val="00FE5557"/>
    <w:rsid w:val="00FE595B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89745-2C9C-473C-BD37-AEC9619B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78D6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483E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Cmsor4">
    <w:name w:val="heading 4"/>
    <w:basedOn w:val="Norml"/>
    <w:next w:val="Norml"/>
    <w:qFormat/>
    <w:rsid w:val="00603A8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3E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dexcikkintrodate">
    <w:name w:val="index_cikkintro_date"/>
    <w:basedOn w:val="Bekezdsalapbettpusa"/>
    <w:rsid w:val="00483E25"/>
  </w:style>
  <w:style w:type="character" w:styleId="Kiemels">
    <w:name w:val="Emphasis"/>
    <w:basedOn w:val="Bekezdsalapbettpusa"/>
    <w:uiPriority w:val="20"/>
    <w:qFormat/>
    <w:rsid w:val="00483E25"/>
    <w:rPr>
      <w:i/>
      <w:iCs/>
    </w:rPr>
  </w:style>
  <w:style w:type="character" w:styleId="Kiemels2">
    <w:name w:val="Strong"/>
    <w:basedOn w:val="Bekezdsalapbettpusa"/>
    <w:qFormat/>
    <w:rsid w:val="00483E2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483E25"/>
    <w:rPr>
      <w:color w:val="0000FF"/>
      <w:u w:val="single"/>
    </w:rPr>
  </w:style>
  <w:style w:type="character" w:styleId="Jegyzethivatkozs">
    <w:name w:val="annotation reference"/>
    <w:basedOn w:val="Bekezdsalapbettpusa"/>
    <w:rsid w:val="00081212"/>
    <w:rPr>
      <w:sz w:val="16"/>
      <w:szCs w:val="16"/>
    </w:rPr>
  </w:style>
  <w:style w:type="paragraph" w:styleId="Jegyzetszveg">
    <w:name w:val="annotation text"/>
    <w:basedOn w:val="Norml"/>
    <w:semiHidden/>
    <w:rsid w:val="0008121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081212"/>
    <w:rPr>
      <w:b/>
      <w:bCs/>
    </w:rPr>
  </w:style>
  <w:style w:type="paragraph" w:styleId="Buborkszveg">
    <w:name w:val="Balloon Text"/>
    <w:basedOn w:val="Norml"/>
    <w:semiHidden/>
    <w:rsid w:val="00081212"/>
    <w:rPr>
      <w:rFonts w:ascii="Tahoma" w:hAnsi="Tahoma" w:cs="Tahoma"/>
      <w:sz w:val="16"/>
      <w:szCs w:val="16"/>
    </w:rPr>
  </w:style>
  <w:style w:type="character" w:styleId="Lbjegyzet-hivatkozs">
    <w:name w:val="footnote reference"/>
    <w:basedOn w:val="Bekezdsalapbettpusa"/>
    <w:semiHidden/>
    <w:rsid w:val="004732DD"/>
    <w:rPr>
      <w:vertAlign w:val="superscript"/>
    </w:rPr>
  </w:style>
  <w:style w:type="paragraph" w:styleId="Vltozat">
    <w:name w:val="Revision"/>
    <w:hidden/>
    <w:uiPriority w:val="99"/>
    <w:semiHidden/>
    <w:rsid w:val="002228EA"/>
    <w:rPr>
      <w:sz w:val="22"/>
      <w:szCs w:val="22"/>
    </w:rPr>
  </w:style>
  <w:style w:type="paragraph" w:styleId="Lbjegyzetszveg">
    <w:name w:val="footnote text"/>
    <w:basedOn w:val="Norml"/>
    <w:semiHidden/>
    <w:rsid w:val="00653C8C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rsid w:val="004F432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rsid w:val="00C047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Dokumentumtrkp">
    <w:name w:val="Document Map"/>
    <w:basedOn w:val="Norml"/>
    <w:semiHidden/>
    <w:rsid w:val="00FD5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9052D5"/>
    <w:pPr>
      <w:tabs>
        <w:tab w:val="right" w:pos="8931"/>
      </w:tabs>
      <w:spacing w:after="0" w:line="360" w:lineRule="auto"/>
      <w:ind w:left="1134" w:hanging="113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52C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rsid w:val="00251E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rsid w:val="000631CA"/>
    <w:pPr>
      <w:spacing w:after="120"/>
    </w:pPr>
  </w:style>
  <w:style w:type="paragraph" w:styleId="Szvegtrzsbehzssal">
    <w:name w:val="Body Text Indent"/>
    <w:basedOn w:val="Norml"/>
    <w:rsid w:val="00603A87"/>
    <w:pPr>
      <w:spacing w:after="120"/>
      <w:ind w:left="283"/>
    </w:pPr>
  </w:style>
  <w:style w:type="paragraph" w:styleId="Listaszerbekezds">
    <w:name w:val="List Paragraph"/>
    <w:basedOn w:val="Norml"/>
    <w:uiPriority w:val="34"/>
    <w:qFormat/>
    <w:rsid w:val="00316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6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6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4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3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2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3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AF130-E1D8-4B96-B42A-6872DC3D8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570</Words>
  <Characters>3933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brassois</dc:creator>
  <cp:lastModifiedBy>Magyari Gábor</cp:lastModifiedBy>
  <cp:revision>12</cp:revision>
  <cp:lastPrinted>2009-11-02T13:20:00Z</cp:lastPrinted>
  <dcterms:created xsi:type="dcterms:W3CDTF">2013-05-24T12:17:00Z</dcterms:created>
  <dcterms:modified xsi:type="dcterms:W3CDTF">2015-09-01T05:57:00Z</dcterms:modified>
</cp:coreProperties>
</file>